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F1557" w14:textId="77777777" w:rsidR="003E0638" w:rsidRDefault="0026411C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3C526EB7" w14:textId="77777777" w:rsidR="003E0638" w:rsidRDefault="003E0638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06EEE9" w14:textId="77777777" w:rsidR="00385B4D" w:rsidRPr="00385B4D" w:rsidRDefault="00385B4D" w:rsidP="00385B4D">
      <w:pPr>
        <w:widowControl w:val="0"/>
        <w:ind w:left="-283" w:right="-618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Детский сад «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Симба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Kids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»</w:t>
      </w:r>
      <w:r w:rsidRPr="00027302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подготовительная группа «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Звездочки»</w:t>
      </w:r>
      <w:r w:rsidRPr="0015775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дети </w:t>
      </w:r>
      <w:proofErr w:type="gramStart"/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5-ти</w:t>
      </w:r>
      <w:proofErr w:type="gramEnd"/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лет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Период составления план</w:t>
      </w:r>
      <w:r w:rsidRPr="00385B4D">
        <w:rPr>
          <w:rFonts w:ascii="Times New Roman" w:eastAsia="Times New Roman" w:hAnsi="Times New Roman" w:cs="Times New Roman"/>
          <w:b/>
          <w:sz w:val="24"/>
          <w:szCs w:val="24"/>
        </w:rPr>
        <w:t xml:space="preserve">а: </w:t>
      </w:r>
      <w:r w:rsidRPr="00385B4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13.10.2025г. - 17.10.2025г.</w:t>
      </w:r>
    </w:p>
    <w:p w14:paraId="744A0D70" w14:textId="329E5CF5" w:rsidR="00385B4D" w:rsidRPr="00027302" w:rsidRDefault="00385B4D" w:rsidP="00385B4D">
      <w:pPr>
        <w:widowControl w:val="0"/>
        <w:ind w:left="-283" w:right="-618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ФИО педагога: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Гура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 xml:space="preserve"> О.А.</w:t>
      </w:r>
    </w:p>
    <w:p w14:paraId="3DB0C017" w14:textId="0060F98D" w:rsidR="00070AEF" w:rsidRPr="00070AEF" w:rsidRDefault="00070AEF" w:rsidP="00070AEF">
      <w:pPr>
        <w:widowControl w:val="0"/>
        <w:ind w:left="-283" w:right="-61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70AE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3-неделя</w:t>
      </w:r>
    </w:p>
    <w:p w14:paraId="40C60706" w14:textId="77777777" w:rsidR="003E0638" w:rsidRDefault="003E0638">
      <w:pPr>
        <w:ind w:right="-491" w:hanging="42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3E0638" w14:paraId="27B8FFD1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854C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87FAD" w14:textId="77777777" w:rsidR="003E0638" w:rsidRDefault="0026411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6EA96" w14:textId="77777777" w:rsidR="003E0638" w:rsidRDefault="0026411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D2550F" w14:textId="77777777" w:rsidR="003E0638" w:rsidRDefault="0026411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5EEC0" w14:textId="77777777" w:rsidR="003E0638" w:rsidRDefault="0026411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50E78" w14:textId="77777777" w:rsidR="003E0638" w:rsidRDefault="0026411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E0638" w14:paraId="728B511D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AAFD1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7DC4A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AC3FF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DE18F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2EF35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2FB04D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638" w14:paraId="38630746" w14:textId="77777777">
        <w:trPr>
          <w:trHeight w:val="967"/>
        </w:trPr>
        <w:tc>
          <w:tcPr>
            <w:tcW w:w="147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3A8E3" w14:textId="77777777" w:rsidR="003E0638" w:rsidRDefault="0026411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"Я живу, дышу, существую внутренними делами своей Родины, для меня судьба ее превыше всех благ…". (Алихан Букейханов)</w:t>
            </w:r>
          </w:p>
        </w:tc>
      </w:tr>
      <w:tr w:rsidR="003E0638" w14:paraId="4ED53872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AD71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AF60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детей. Следить за здоровьем детей в связи с его адаптацией к детскому саду.</w:t>
            </w:r>
          </w:p>
          <w:p w14:paraId="597C845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«Осень» Сулеймен Баязитов. Перевод: Ольги Григорьевой</w:t>
            </w:r>
          </w:p>
          <w:p w14:paraId="18EDE0B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листья – осень, мы знаем…</w:t>
            </w:r>
          </w:p>
          <w:p w14:paraId="78D3890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пожелтели поля.</w:t>
            </w:r>
          </w:p>
          <w:p w14:paraId="663DA21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Славится осень своим урожаем,</w:t>
            </w:r>
          </w:p>
          <w:p w14:paraId="6581566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богатство земля.</w:t>
            </w:r>
          </w:p>
          <w:p w14:paraId="2DDC90C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 мой до ночи работает в поле,</w:t>
            </w:r>
          </w:p>
          <w:p w14:paraId="01AAD03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добывает трудом.</w:t>
            </w:r>
          </w:p>
          <w:p w14:paraId="110301D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зовёт нас в любимую школу</w:t>
            </w:r>
          </w:p>
          <w:p w14:paraId="3B6939A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Громким звенящим звонком.</w:t>
            </w:r>
          </w:p>
        </w:tc>
      </w:tr>
      <w:tr w:rsidR="003E0638" w14:paraId="0F0F9B4E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34E8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82DB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Утром, приняв детей, рассказать родителям о том, чтобы они без уважительной причины не пропускали детский сад и предупреждали их в случае болезни. Беседы о воспитании уважения к хлебу.</w:t>
            </w:r>
          </w:p>
        </w:tc>
      </w:tr>
      <w:tr w:rsidR="003E0638" w14:paraId="26B084A4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5CBB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1323FC4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2D5E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«Экология», «Өнегелі тәрбие»: "Плодородие растений". (трудовая, исследовательская, познавательная деятельность)</w:t>
            </w:r>
          </w:p>
          <w:p w14:paraId="2A243CF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со способами ухода за растениями в соответствии с их потребностями: полив, опрыскивание, рыхление; необходимости соблюдения правил поведения в процессе взаимодействия с комнатными растениями; закреплять представления о получении растениями питательных веществ из почвы,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истощении почвы без ухода за ней; воспитывать чувство заботы о растениях путем конкретных действий по правилам.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4490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тәрбие»: "Протирание полок, подоконников влажной тряпкой". (трудовая, коммуникативная деятельность)</w:t>
            </w:r>
          </w:p>
          <w:p w14:paraId="15B2048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самостоятельность и ответственность. Воспитывать в группе желание поддерживать чистоту.</w:t>
            </w:r>
          </w:p>
          <w:p w14:paraId="6963B1D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у детей привычку к наведению чистоты, соблюдении правил при работе с водой: засучивать рукава, намочить ткань и отжать, при загрязнении промыть ее водой, вывешивать чистую ткань на сушку; воспитывать организованность,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трудолюбие, умение доводить начатое до конца.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A4AF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«Экология», «Өнегелі тәрбие»: "Расстановка игрового оборудования, стульев по своим местам". (трудовая, исследовательская, познавательная, творческая деятельность)</w:t>
            </w:r>
          </w:p>
          <w:p w14:paraId="1009BE1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трудовые навыки, умение определять непорядок, вырабатывать привычку к организации пространства, умение мыть руки после труда; развивать желание поддерживать чистоту, протирать игрушки; воспитывать аккуратность, ответственность,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чистоплотность; прививать самостоятельность и ответственность.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F521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«Экономия», «Безопасность», «Өнегелі тәрбие»: "Реставрация книг в книжном уголке". (трудовая, исследовательская, творческая деятельность)</w:t>
            </w:r>
          </w:p>
          <w:p w14:paraId="0C8C803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выбирать книги, которые нуждаются в ремонте, и аккуратно проклеивать необходимые страницы, обложки (правильно пользоваться клейстером и ножницами, пользоваться салфетками). Воспитывать бережное отношение к книгам,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работать, соблюдая правила безопасности, соблюдать дисциплину.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E90C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тәрбие»: "Наведение порядка в группе после игры". (трудовая, творческая деятельность)</w:t>
            </w:r>
          </w:p>
          <w:p w14:paraId="00A3CB0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Совершенствовать умение составлять план работы, подбирать необходимые материалы для предстоящей деятельности.</w:t>
            </w:r>
          </w:p>
        </w:tc>
      </w:tr>
      <w:tr w:rsidR="003E0638" w14:paraId="1F83B4CC" w14:textId="77777777"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D4ACA" w14:textId="77777777" w:rsidR="003E0638" w:rsidRDefault="003E063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8B0A1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 на неделю.</w:t>
            </w:r>
          </w:p>
          <w:p w14:paraId="610F5A0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ответственно выполнять обязанности по дежурству, добиваться запланированного результата, оценивать и уважительно относиться к результатам труда.</w:t>
            </w:r>
          </w:p>
          <w:p w14:paraId="24FD2BB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раздельно); воспитывать желание поддерживать чистоту, протирать игрушки, ухаживать за существами в уголке природы. Повторить инструкции по дежурству. Следить за сменой фишек в уголке, расположением инструментария, формы на свои места.</w:t>
            </w:r>
          </w:p>
        </w:tc>
      </w:tr>
      <w:tr w:rsidR="003E0638" w14:paraId="294C8BAA" w14:textId="77777777">
        <w:trPr>
          <w:trHeight w:val="5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BC65C" w14:textId="77777777" w:rsidR="003E0638" w:rsidRDefault="003E063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57F81" w14:textId="77777777" w:rsidR="003E0638" w:rsidRPr="00E90FDC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чистоговорки. (коммуникативная деятельность)</w:t>
            </w:r>
          </w:p>
          <w:p w14:paraId="3DE947A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рассказывать стихотворение наизусть, выразительно, с интонацией, передавать настроение; развивать слуховое внимание, артикуляцию,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любовь к художественному слову.</w:t>
            </w:r>
          </w:p>
          <w:p w14:paraId="396F096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Радо солнцу </w:t>
            </w:r>
            <w:r w:rsidR="00D84E9E">
              <w:rPr>
                <w:rFonts w:ascii="Times New Roman" w:eastAsia="Times New Roman" w:hAnsi="Times New Roman" w:cs="Times New Roman"/>
                <w:sz w:val="24"/>
                <w:szCs w:val="24"/>
              </w:rPr>
              <w:t>Небушко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полюшко подсолнушку.</w:t>
            </w:r>
          </w:p>
          <w:p w14:paraId="73C829D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Рада скатерть хлебушку: он на ней как солнышко. (Г. Виеру)</w:t>
            </w:r>
          </w:p>
          <w:p w14:paraId="60FA78F2" w14:textId="77777777" w:rsidR="003E0638" w:rsidRPr="00E90FDC" w:rsidRDefault="00E90F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EB35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делают из муки?". (познавательная деятельность, физическое развитие)</w:t>
            </w:r>
          </w:p>
          <w:p w14:paraId="5D3382E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познавательного интереса, мышления, зрительного внимания; воспитывать бережное отношение к хлебу, уважение к труду людей, участвующих в выращивании и производстве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пшеницы.</w:t>
            </w:r>
          </w:p>
          <w:p w14:paraId="1C3281E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дети называют только блюда из муки.</w:t>
            </w:r>
          </w:p>
          <w:p w14:paraId="58AE89E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"Домино". (исследовательская, познавательная деятельность)</w:t>
            </w:r>
          </w:p>
          <w:p w14:paraId="3AEC6C7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логическое мышление, умение анализировать ситуацию, смекалку, мелкую моторику рук; закрепить представления детей о размерах, форме, цвете предметов; развивать наблюдение и внимание, развивает операции сравнения и обобщения.</w:t>
            </w:r>
          </w:p>
          <w:p w14:paraId="1B0997AD" w14:textId="77777777" w:rsidR="003E0638" w:rsidRPr="00E90FDC" w:rsidRDefault="00E90F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C9326" w14:textId="77777777" w:rsidR="003E0638" w:rsidRPr="00E90FDC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«Братья» (коммуникативная деятельность, физическое развитие)</w:t>
            </w:r>
          </w:p>
          <w:p w14:paraId="2F7607B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рассказывать стихотворение наизусть, выразительно, с интонацией; развивать познавательные процессы.</w:t>
            </w:r>
          </w:p>
          <w:p w14:paraId="5E12314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Пять братишек в тёплый день (Ладони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обеих рук расположить друг напротив друга)</w:t>
            </w:r>
          </w:p>
          <w:p w14:paraId="7AF91CB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Повстречали пять друзей.</w:t>
            </w:r>
          </w:p>
          <w:p w14:paraId="41CEE9C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братец – крепкий малый, (Пальчики здороваются со своими "друзьями")</w:t>
            </w:r>
          </w:p>
          <w:p w14:paraId="39EC312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его – моряк бывалый.</w:t>
            </w:r>
          </w:p>
          <w:p w14:paraId="3527145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второго братца друг</w:t>
            </w:r>
          </w:p>
          <w:p w14:paraId="37441FA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несколько наук.</w:t>
            </w:r>
          </w:p>
          <w:p w14:paraId="4B7F1F8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братец долговяз –</w:t>
            </w:r>
          </w:p>
          <w:p w14:paraId="66E9AAC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друг – водолаз.</w:t>
            </w:r>
          </w:p>
          <w:p w14:paraId="2D487BB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четвёртого братишки</w:t>
            </w:r>
          </w:p>
          <w:p w14:paraId="50BFE26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друг смешные книжки.</w:t>
            </w:r>
          </w:p>
          <w:p w14:paraId="6C5D034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последний, младший брат</w:t>
            </w:r>
          </w:p>
          <w:p w14:paraId="4753725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 другом в детский сад.</w:t>
            </w:r>
          </w:p>
          <w:p w14:paraId="675557D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"Откуда берется хлеб?". (коммуникативная, познавательная деятельность)</w:t>
            </w:r>
          </w:p>
          <w:p w14:paraId="5017480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бережное отношение к хлебу, уважение к труду людей, участвующих в выращивании и производстве пшеницы; развивать логическое мышление, связную речь, расширять словарный запас. Пополнить свои знания о том, откуда и как в магазинах появляется хлеб, подсолнечное масло и коровье молоко.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29FC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"Удивительные точки". (творческая, познавательная деятельность)</w:t>
            </w:r>
          </w:p>
          <w:p w14:paraId="3928D62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рисуют "чудо-точками" ласточку, соединяют точки и выводят рисунок ласточки.</w:t>
            </w:r>
          </w:p>
          <w:p w14:paraId="6EACAB33" w14:textId="77777777" w:rsidR="003E0638" w:rsidRPr="00E90FDC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пословиц о хлебе. (развитие речи художественная литература,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казахский язык)</w:t>
            </w:r>
          </w:p>
          <w:p w14:paraId="7130A83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искусству решения загадок, запоминания пословиц и поговорок, айтыса; формировать навыки правильного произношения специфических звуков казахского языка; воспитывать бережное отношение к труду человека, к хлебу и продуктам питания.</w:t>
            </w:r>
          </w:p>
          <w:p w14:paraId="72B2BE1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трудиться — хлеб уродится.</w:t>
            </w:r>
          </w:p>
          <w:p w14:paraId="4E327BE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 на спине – так и хлеб на столе.</w:t>
            </w:r>
          </w:p>
          <w:p w14:paraId="01C80BC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Горька работа, да хлеб сладок.</w:t>
            </w:r>
          </w:p>
          <w:p w14:paraId="7278E0B4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514C8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Нан— тамақтың атасы,</w:t>
            </w:r>
          </w:p>
          <w:p w14:paraId="23F2DB6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Ынтымақ — көптің батасы.</w:t>
            </w:r>
          </w:p>
          <w:p w14:paraId="36D79C8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- всему голова,</w:t>
            </w:r>
          </w:p>
          <w:p w14:paraId="089D34B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Единство - одно </w:t>
            </w:r>
            <w:r w:rsidR="007920BF">
              <w:rPr>
                <w:rFonts w:ascii="Times New Roman" w:eastAsia="Times New Roman" w:hAnsi="Times New Roman" w:cs="Times New Roman"/>
                <w:sz w:val="24"/>
                <w:szCs w:val="24"/>
              </w:rPr>
              <w:t>пожелание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C67D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"Шашки". (исследовательская, познавательная деятельность)</w:t>
            </w:r>
          </w:p>
          <w:p w14:paraId="1B28534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зрительное внимание, желание следовать правилам игры; воспитывать дружелюбие.</w:t>
            </w:r>
          </w:p>
          <w:p w14:paraId="750FE97D" w14:textId="77777777" w:rsidR="003E0638" w:rsidRPr="00E90FDC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как голос подает?" Домашние животные (с мячом) (коммуникативная, познавательная деятельность)</w:t>
            </w:r>
          </w:p>
          <w:p w14:paraId="7E7D55A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активизировать словарь детей с помощью слов-глаголов, отражающих характер звука, издаваемого тем или иным домашним животным; развивать память, мышление, внимание, речь; воспитывать любознательность.</w:t>
            </w:r>
          </w:p>
        </w:tc>
      </w:tr>
      <w:tr w:rsidR="003E0638" w14:paraId="4F97E634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6CD0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552D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листьями (платочками)</w:t>
            </w:r>
          </w:p>
          <w:p w14:paraId="1A87401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ИП- ОС, листья на руках внизу. 1 -руки вверх, 2 - поворот вправо (влево, 3- помахать, 4 - ИП. Повторить по 5 раз на каждую сторону.</w:t>
            </w:r>
          </w:p>
          <w:p w14:paraId="51B2B19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ИП- ОС, листья на руках внизу. 1 - правую (левую руку завести назад, повернуться), 2 - ИП. Повторить по 5 раз на каждую сторону.</w:t>
            </w:r>
          </w:p>
          <w:p w14:paraId="4F538B4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ИП- стоя, ноги шире плеч, листья на руках внизу. 1 - наклон вперед, помахать листьями, 2 - ИП. Повторить 7-8 раз.</w:t>
            </w:r>
          </w:p>
          <w:p w14:paraId="5313F19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ИП- ОС, листья на руках внизу. 1 - присесть на корточки, руки вперед, 2 - ИП. Повторить 6 раз.</w:t>
            </w:r>
          </w:p>
          <w:p w14:paraId="3F275DC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ИП- ОС, руки внизу. 1- прыжок, руки вверх через стороны, ноги шире плеч. 2 - ИП. Повторить 8 раз.</w:t>
            </w:r>
          </w:p>
          <w:p w14:paraId="6444AEA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коленей, резкие взмахи руками, 8 раз. Повторить прыжки еще 8 раз.</w:t>
            </w:r>
          </w:p>
          <w:p w14:paraId="39ECE19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(физическое воспитание, творческая деятельность)</w:t>
            </w:r>
          </w:p>
        </w:tc>
      </w:tr>
      <w:tr w:rsidR="003E0638" w14:paraId="0680AA7E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72C2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50CF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48A00A5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 правильного последовательного умывания: намыливания до получения пены, смывания, вытирания насухо;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(соц-эмоц развитие, кгн, навыки самообслуживания, казахский язык, коммуникативная деятельность)</w:t>
            </w:r>
          </w:p>
          <w:p w14:paraId="3EB8BF6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повелители воды,</w:t>
            </w:r>
          </w:p>
          <w:p w14:paraId="5093EDE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льем ее на все лады.</w:t>
            </w:r>
          </w:p>
          <w:p w14:paraId="561A405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тонкой струйкой умываемся,</w:t>
            </w:r>
          </w:p>
          <w:p w14:paraId="4823DEE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закрываем кран, как полагается.</w:t>
            </w:r>
          </w:p>
          <w:p w14:paraId="232B9A8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так ответственность несем</w:t>
            </w:r>
          </w:p>
          <w:p w14:paraId="5AD375D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воду дружно бережем. (Дина Ахметова)</w:t>
            </w:r>
          </w:p>
          <w:p w14:paraId="7D5BD82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  <w:p w14:paraId="478001F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14D9658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рады быть соседями,</w:t>
            </w:r>
          </w:p>
          <w:p w14:paraId="731900B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отвлекать беседами,</w:t>
            </w:r>
          </w:p>
          <w:p w14:paraId="213CBB4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принимать как можно тише</w:t>
            </w:r>
          </w:p>
          <w:p w14:paraId="31E8799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Приятную по вкусу пищу.</w:t>
            </w:r>
          </w:p>
          <w:p w14:paraId="3E8C780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 одним столом, мы рядом.</w:t>
            </w:r>
          </w:p>
          <w:p w14:paraId="2DE69CC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рядом — для друзей награда. (Д. Ахметова)</w:t>
            </w:r>
          </w:p>
          <w:p w14:paraId="031898F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  <w:p w14:paraId="61B20BE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3E0638" w14:paraId="121637D4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9660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B4A7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Казахстан; проявлять уважение к государственным символам Казахстана.</w:t>
            </w:r>
          </w:p>
          <w:p w14:paraId="2D13CA9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"Об хлебе". Оформить уголок на тематику процесса получения хлеба; пополнить библиотеку рассказами и сказками о хлебе ( Э. Шим «Хлеб растет», К. Ушинский «Хлеб», И. Сенченко «Хлеб святой», Г.Х.Андерсен «Девочка, которая наступила на хлеб» и проч.), иллюстрациями труда человека по выращиванию хлеба, его доставке на стол.</w:t>
            </w:r>
          </w:p>
          <w:p w14:paraId="6B4FA7C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"Шалқыма - Сүгір" https://kitap.kz/music/2/zhangali-zhuzbaydyng-shertken-kuyleri (исполнитель Жангали Жузбай)</w:t>
            </w:r>
          </w:p>
          <w:p w14:paraId="69E505A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 тәрбие»: Здоровый образ жизни. Тема: «Как быть здоровым?» Цель: пропаганда здорового образа жизни. 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Обсудить важность правильного питания, физической активности и сна.</w:t>
            </w:r>
          </w:p>
        </w:tc>
      </w:tr>
      <w:tr w:rsidR="003E0638" w14:paraId="2AC95D2C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86BEC" w14:textId="77777777" w:rsidR="003E0638" w:rsidRDefault="003E063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1278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"Хлеб - всему голова". (коммуникативная, познавательная деятельность)</w:t>
            </w:r>
          </w:p>
          <w:p w14:paraId="655579E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знания детей о труде хлеборобов, пекарей; воспитывать бережное отношение к хлебу, уважение к труду людей; развивать связную речь, способствовать проявлению умения внимательно слушать собеседника, правильно задавать вопросы и давать короткие или полные ответы на поставленные вопросы.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3287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«Безопасность». Минутка обобщения мыслей "Я имею право сомневаться, имею право не доверить". (коммуникативная, исследовательская, познавательная деятельность)</w:t>
            </w:r>
          </w:p>
          <w:p w14:paraId="14A3BC3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Активизировать знания, способствовать овладению правилами поведения в окружающем мире, в природе; соблюдать правила безопасности собственной жизни (не разговаривать, не играть с незнакомыми людьми, не садиться в чужие машины, не выполнять просьбы посторонних людей следовать за ним); помочь в умении ответственно понимать и различать понятия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"правильно" или "неправильно", "хорошо" или "плохо"; на примере простых событий и действий персонажей известного произведения убедиться в важности личной безопасности, обсудить ее; учить выражать свое мнение.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7534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Пословицы о хлебе. (коммуникативная деятельность)</w:t>
            </w:r>
          </w:p>
          <w:p w14:paraId="44C3B75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Активизировать речь образцами устного народного творчества; приобщать детей к фольклору, учить понимать скрытое поведение, значение события; развивать интерес к книге.</w:t>
            </w:r>
          </w:p>
          <w:p w14:paraId="235C926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бережное отношение к хлебу, уважение к труду людей, участвующих в выращивании и производстве пшеницы.</w:t>
            </w:r>
          </w:p>
          <w:p w14:paraId="3169CD3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пироги, а хлеб вперед береги.</w:t>
            </w:r>
          </w:p>
          <w:p w14:paraId="42F38A1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 приестся, а хлеб — никогда.</w:t>
            </w:r>
          </w:p>
          <w:p w14:paraId="14060BB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да вода — здоровая еда.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B75F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пожелания за </w:t>
            </w:r>
            <w:r w:rsidR="0055199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достарханом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(казахский язык, коммуникативная, познавательная деятельность)</w:t>
            </w:r>
          </w:p>
          <w:p w14:paraId="37EA724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Обучать умению понимать и употреблять слова и предложения на казахском языке, умению рассказывать наизусть пословицы и поговорки.</w:t>
            </w:r>
          </w:p>
          <w:p w14:paraId="382FFCC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Дастарханың жиылмасын! (Пусть ваш дом всегда будет полон гостей)</w:t>
            </w:r>
          </w:p>
          <w:p w14:paraId="2401C526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F50EA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Дастарханың майлы,</w:t>
            </w:r>
          </w:p>
          <w:p w14:paraId="3E3F2FC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Көңілің жайлы болсын.</w:t>
            </w:r>
          </w:p>
          <w:p w14:paraId="191981F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Өміріңе не тілесең,</w:t>
            </w:r>
          </w:p>
          <w:p w14:paraId="029AFCC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Тілегің қабыл болсын.</w:t>
            </w:r>
          </w:p>
          <w:p w14:paraId="0EE02C4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(Пусть дастархан будет богатым,</w:t>
            </w:r>
          </w:p>
          <w:p w14:paraId="4910167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настроение будет хорошим.</w:t>
            </w:r>
          </w:p>
          <w:p w14:paraId="093A75D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Пусть исполнится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все,</w:t>
            </w:r>
          </w:p>
          <w:p w14:paraId="22C7DC8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Чего пожелаешь)</w:t>
            </w:r>
          </w:p>
          <w:p w14:paraId="6863E09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заучить одно из пожеланий.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BC78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нужно хлеборобу для работы?". (коммуникативная, познавательная деятельность)</w:t>
            </w:r>
          </w:p>
          <w:p w14:paraId="0B11D17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правильно излагать основную мысль, связно строить монолог, закреплять знания о технологии земледелия, орудиях возделывания зерна, развивать зрительное восприятие, внимание, память; внимательно слушать собеседника, правильно задавать вопросы и давать короткие или полные ответы на поставленные вопросы; воспитывать бережное отношение к хлебу, уважение к труду людей.</w:t>
            </w:r>
          </w:p>
          <w:p w14:paraId="459CC89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картинки с изображением сельскохозяйственной техники и инструментов </w:t>
            </w:r>
            <w:r w:rsidR="00A80665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 производителя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0638" w14:paraId="6B67DFB6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8198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93BBE" w14:textId="77777777" w:rsidR="00160C35" w:rsidRPr="00AA2B9A" w:rsidRDefault="00160C35" w:rsidP="00160C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"Зерна пшеницы".</w:t>
            </w:r>
          </w:p>
          <w:p w14:paraId="0A05DC17" w14:textId="77777777" w:rsidR="00160C35" w:rsidRDefault="00160C35" w:rsidP="00160C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 детей представления о выращивании зерновых культур; обогащать знания о хлебе и его приготовлении; развивать любознательность, стремление к исследовательской деятельности.</w:t>
            </w:r>
          </w:p>
          <w:p w14:paraId="1DD91FC5" w14:textId="77777777" w:rsidR="00160C35" w:rsidRDefault="00160C35" w:rsidP="00160C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"Сеем пшеничное зерно".</w:t>
            </w:r>
          </w:p>
          <w:p w14:paraId="2DA491FF" w14:textId="77777777" w:rsidR="00160C35" w:rsidRDefault="00160C35" w:rsidP="00160C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пшеницей.</w:t>
            </w:r>
          </w:p>
          <w:p w14:paraId="1D81BDC7" w14:textId="77777777" w:rsidR="00160C35" w:rsidRDefault="00160C35" w:rsidP="00160C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Проектное упражнение "Откуда берется тесто?".</w:t>
            </w:r>
          </w:p>
          <w:p w14:paraId="155A427A" w14:textId="77777777" w:rsidR="00E84CD3" w:rsidRDefault="00E84CD3" w:rsidP="00E84C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"Хлеба много не бывает"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(закрепление).</w:t>
            </w:r>
          </w:p>
          <w:p w14:paraId="42B50B3A" w14:textId="77777777" w:rsidR="00E84CD3" w:rsidRDefault="00E84CD3" w:rsidP="00E84C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сравнения групп предметов, чисел через приемы наложения, приложения, а также применяя логическое мышление; обобщать представления о множестве чисел, проведенных в логических задачах.</w:t>
            </w:r>
          </w:p>
          <w:p w14:paraId="367C7FCC" w14:textId="77777777" w:rsidR="00105826" w:rsidRPr="00AA2B9A" w:rsidRDefault="00105826" w:rsidP="0010582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1D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"Всадники".</w:t>
            </w:r>
          </w:p>
          <w:p w14:paraId="613F72C6" w14:textId="77777777" w:rsidR="00105826" w:rsidRDefault="00105826" w:rsidP="00105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 детей навыки прыжков на двух ногах; прыгать между предметами на двух ногах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(расстояние 4 м).</w:t>
            </w:r>
          </w:p>
          <w:p w14:paraId="5A230293" w14:textId="77777777" w:rsidR="00105826" w:rsidRDefault="00105826" w:rsidP="00105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Игра-упражнения "Прыжки на двух ногах между предметами".</w:t>
            </w:r>
          </w:p>
          <w:p w14:paraId="0C26A9C8" w14:textId="77777777" w:rsidR="0094473D" w:rsidRPr="00583EC0" w:rsidRDefault="0094473D" w:rsidP="0094473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6D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</w:t>
            </w:r>
            <w:r w:rsidRPr="00583E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Хлеб главное богатство".</w:t>
            </w:r>
          </w:p>
          <w:p w14:paraId="424C121B" w14:textId="77777777" w:rsidR="0094473D" w:rsidRDefault="0094473D" w:rsidP="009447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наклеивать хлебные изделия на тарелку, вырезывая квадраты, из круга и полосы из прямоугольников; расширять знания о хлебе.</w:t>
            </w:r>
          </w:p>
          <w:p w14:paraId="7B5F7557" w14:textId="77777777" w:rsidR="0094473D" w:rsidRDefault="0094473D" w:rsidP="00105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257B27" w14:textId="77777777" w:rsidR="0094473D" w:rsidRDefault="0094473D" w:rsidP="00105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F2340C" w14:textId="77777777" w:rsidR="00E84CD3" w:rsidRDefault="00E84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6C3A8FF" w14:textId="77777777" w:rsidR="00E84CD3" w:rsidRDefault="00E84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B370332" w14:textId="77777777" w:rsidR="00E84CD3" w:rsidRDefault="00E84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8276B9" w14:textId="77777777" w:rsidR="00E84CD3" w:rsidRDefault="00E84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0115DDE" w14:textId="77777777" w:rsidR="00E84CD3" w:rsidRDefault="00E84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54ACC24" w14:textId="77777777" w:rsidR="00E84CD3" w:rsidRDefault="00E84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86474A" w14:textId="77777777" w:rsidR="00E84CD3" w:rsidRDefault="00E84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769AA90" w14:textId="77777777" w:rsidR="00E84CD3" w:rsidRDefault="00E84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BC1377E" w14:textId="77777777" w:rsidR="00E84CD3" w:rsidRDefault="00E84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E7ACD2B" w14:textId="77777777" w:rsidR="003E0638" w:rsidRDefault="003E0638" w:rsidP="00090E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DAFC7" w14:textId="6952A42B" w:rsidR="00A4403B" w:rsidRDefault="00A4403B" w:rsidP="00A440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</w:t>
            </w:r>
            <w:r w:rsidR="00AA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</w:t>
            </w:r>
            <w:r w:rsidRPr="000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"Чтение стихотворения Я. Акима "Пшеница"".</w:t>
            </w:r>
          </w:p>
          <w:p w14:paraId="55ED583B" w14:textId="77777777" w:rsidR="00A4403B" w:rsidRDefault="00A4403B" w:rsidP="00A440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эмоциональному восприятию литературного произведения Я. Акима «Пшеница», понимать их содержание, различать жанр стихотворение, чувствовать художественность языка,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пользоваться всеми средствами выразительности; воспитывать любовь к хлебу, уважение к труду человека.</w:t>
            </w:r>
          </w:p>
          <w:p w14:paraId="0D5EC1B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 согласными звуками".</w:t>
            </w:r>
          </w:p>
          <w:p w14:paraId="0739C9F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уметь различать согласные, гласные звуки, развивать навыки самостоятельной деятельности.</w:t>
            </w:r>
          </w:p>
          <w:p w14:paraId="4F04FB3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"Какой звук стоит в начале слова?".</w:t>
            </w:r>
          </w:p>
          <w:p w14:paraId="0D255C13" w14:textId="402AC112" w:rsidR="003E0638" w:rsidRPr="00AA2B9A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AA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Pr="000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"Колобок".</w:t>
            </w:r>
          </w:p>
          <w:p w14:paraId="6D49ED2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большой интерес к слушанию народной музыки-куев; учить различать разнохарактерные музыкальные произведения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музыки; развивать музыкальный слух.</w:t>
            </w:r>
          </w:p>
          <w:p w14:paraId="481B464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"Грустно-весело", "Bells".</w:t>
            </w:r>
          </w:p>
          <w:p w14:paraId="5965226F" w14:textId="77777777" w:rsidR="003E0638" w:rsidRPr="00AA2B9A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5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"Падают листья." М. Алимбаев.</w:t>
            </w:r>
          </w:p>
          <w:p w14:paraId="17E6DF1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систематизировать и обобщить знания о времени года «Осень», формировать представления о периодах осени и их характерных особенностях, совершенствовать грамматический строй речи, расширять словарный запас и развивать культуру речи; воспитывать любовь к природе.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8EB8B" w14:textId="77777777" w:rsidR="00087BE1" w:rsidRPr="007D039F" w:rsidRDefault="00087BE1" w:rsidP="00087BE1">
            <w:pPr>
              <w:rPr>
                <w:rFonts w:ascii="Times New Roman" w:hAnsi="Times New Roman" w:cs="Times New Roman"/>
              </w:rPr>
            </w:pPr>
            <w:r w:rsidRPr="00814CAB">
              <w:rPr>
                <w:rFonts w:ascii="Times New Roman" w:hAnsi="Times New Roman" w:cs="Times New Roman"/>
                <w:b/>
              </w:rPr>
              <w:lastRenderedPageBreak/>
              <w:t>Физкультура.</w:t>
            </w:r>
            <w:r>
              <w:t xml:space="preserve"> </w:t>
            </w:r>
            <w:r w:rsidRPr="00AA2B9A">
              <w:rPr>
                <w:rFonts w:ascii="Times New Roman" w:hAnsi="Times New Roman" w:cs="Times New Roman"/>
                <w:b/>
                <w:bCs/>
              </w:rPr>
              <w:t>"Перепрыгивание через палки на двух ногах".</w:t>
            </w:r>
          </w:p>
          <w:p w14:paraId="6440EED6" w14:textId="77777777" w:rsidR="00087BE1" w:rsidRDefault="00087BE1" w:rsidP="00087B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прыгать по команде на двух ногах, спускаться на носочках, соблюдать координацию.</w:t>
            </w:r>
          </w:p>
          <w:p w14:paraId="2A17828D" w14:textId="77777777" w:rsidR="00087BE1" w:rsidRDefault="00087BE1" w:rsidP="00087B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"Топаем ногами".</w:t>
            </w:r>
          </w:p>
          <w:p w14:paraId="62F829E5" w14:textId="77777777" w:rsidR="00F829ED" w:rsidRPr="00AA2B9A" w:rsidRDefault="00F829ED" w:rsidP="00F829E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7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"Мир гласных звуков".</w:t>
            </w:r>
          </w:p>
          <w:p w14:paraId="656C2BC0" w14:textId="77777777" w:rsidR="00F829ED" w:rsidRDefault="00F829ED" w:rsidP="00F829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детей с гласными звуками, развивать фонематический слух.</w:t>
            </w:r>
          </w:p>
          <w:p w14:paraId="01D764BB" w14:textId="77777777" w:rsidR="00F829ED" w:rsidRDefault="00F829ED" w:rsidP="00F829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"Придумай слово на заданный звук".</w:t>
            </w:r>
          </w:p>
          <w:p w14:paraId="3F4016B3" w14:textId="016C0929" w:rsidR="008B04F0" w:rsidRPr="00AA2B9A" w:rsidRDefault="008B04F0" w:rsidP="008B04F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8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B8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B9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"[Ұ], [Ү] </w:t>
            </w:r>
            <w:proofErr w:type="spellStart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дыбыстары</w:t>
            </w:r>
            <w:proofErr w:type="spellEnd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тіл ұстарту, сөздердегі дыбыстардың орнын табу)".</w:t>
            </w:r>
          </w:p>
          <w:p w14:paraId="18B3B6C9" w14:textId="77777777" w:rsidR="008B04F0" w:rsidRDefault="008B04F0" w:rsidP="008B0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балаларды [Ұ], [Ү] дыбыстарымен, таныстыру. [Ұ], [Ү] дыбыстарының нақты артикуляциялық қалпын қалыптастыру.</w:t>
            </w:r>
          </w:p>
          <w:p w14:paraId="4177FAC3" w14:textId="77777777" w:rsidR="008B04F0" w:rsidRDefault="008B04F0" w:rsidP="008B0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"Сиқырлы сандықша" ойыны.</w:t>
            </w:r>
          </w:p>
          <w:p w14:paraId="32DBD818" w14:textId="77777777" w:rsidR="00FC6439" w:rsidRPr="00AA2B9A" w:rsidRDefault="00FC6439" w:rsidP="00FC64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"Хлеба много не бывает".</w:t>
            </w:r>
          </w:p>
          <w:p w14:paraId="36FDCE9C" w14:textId="77777777" w:rsidR="00FC6439" w:rsidRDefault="00FC6439" w:rsidP="00FC64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сравнения групп предметов, чисел через приемы наложения, приложения, а также применяя логическое мышление; обобщать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множестве чисел, проведенных в логических задачах.</w:t>
            </w:r>
          </w:p>
          <w:p w14:paraId="41EC11DC" w14:textId="77777777" w:rsidR="00FC6439" w:rsidRDefault="00FC6439" w:rsidP="00FC64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"Кто из мышей вовремя добежит до норки?", "Прямой и обратный счет, место чисел в числовом ряду".</w:t>
            </w:r>
          </w:p>
          <w:p w14:paraId="187600F0" w14:textId="77777777" w:rsidR="00FC6439" w:rsidRDefault="00FC6439" w:rsidP="00FC64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задачи.</w:t>
            </w:r>
          </w:p>
          <w:p w14:paraId="020EACC4" w14:textId="77777777" w:rsidR="00FC6439" w:rsidRDefault="00FC6439" w:rsidP="00FC64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"Заблудившиеся числа", "Заполните пустые места на коврике правильно".</w:t>
            </w:r>
          </w:p>
          <w:p w14:paraId="080689D0" w14:textId="77777777" w:rsidR="00FC6439" w:rsidRDefault="00FC6439" w:rsidP="008B04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E1A34A" w14:textId="77777777" w:rsidR="008B04F0" w:rsidRDefault="008B04F0" w:rsidP="00F829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423D97" w14:textId="77777777" w:rsidR="00F829ED" w:rsidRDefault="00F829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C41B42F" w14:textId="77777777" w:rsidR="00F829ED" w:rsidRDefault="00F829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FAA18E2" w14:textId="77777777" w:rsidR="00F829ED" w:rsidRDefault="00F829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B897D94" w14:textId="77777777" w:rsidR="00F829ED" w:rsidRDefault="00F829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4A36AAF" w14:textId="77777777" w:rsidR="00F829ED" w:rsidRDefault="00F829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C40A633" w14:textId="77777777" w:rsidR="00F829ED" w:rsidRDefault="00F829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34B84A" w14:textId="77777777" w:rsidR="00F829ED" w:rsidRDefault="00F829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8EA67A" w14:textId="77777777" w:rsidR="00F829ED" w:rsidRDefault="00F829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7958DFB" w14:textId="77777777" w:rsidR="00F829ED" w:rsidRPr="00684693" w:rsidRDefault="00F829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F74B318" w14:textId="77777777" w:rsidR="00090E38" w:rsidRDefault="00090E38" w:rsidP="00A440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07828C" w14:textId="37C60AED" w:rsidR="002E410F" w:rsidRPr="00AA2B9A" w:rsidRDefault="002E410F" w:rsidP="002E410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B9A" w:rsidRPr="00AA2B9A">
              <w:rPr>
                <w:rFonts w:ascii="Times New Roman" w:hAnsi="Times New Roman" w:cs="Times New Roman"/>
                <w:b/>
                <w:bCs/>
              </w:rPr>
              <w:t>"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Овощи".</w:t>
            </w:r>
          </w:p>
          <w:p w14:paraId="1A28252E" w14:textId="77777777" w:rsidR="002E410F" w:rsidRDefault="002E410F" w:rsidP="002E41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названиями овощей, их внешними признаками, обобщающим словом «овощи». Учить детей составлять предложения, формировать навык словообразования; образовывать уменьшительно-ласкательную форму существительных. Развивать внимание, память, усидчивость,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движений. Воспитывать интерес к окружающему миру, любовь к природе.</w:t>
            </w:r>
          </w:p>
          <w:p w14:paraId="112713F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"Хлеб - наше богатство".</w:t>
            </w:r>
          </w:p>
          <w:p w14:paraId="2336357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быстром счете, умения сравнивать количество путем пересчета; закреплять умения соотносить количество предметов знаковым формам, цифровым карточкам; развивать умение обозначать в речи положение того или иного предмета по отношению к себе или другому предмету; закреплять умение ориентироваться на листе бумаги (вверх, вниз, налево, направо).</w:t>
            </w:r>
          </w:p>
          <w:p w14:paraId="71AEC3D0" w14:textId="0398C22D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D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B9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"Послушай кюй,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малыш".</w:t>
            </w:r>
          </w:p>
          <w:p w14:paraId="589B06B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большой интерес к слушанию народной музыки-кюев; развивать понятие о длительности звуков; развивать умение передавать выразительность танцевальных движений в соответствии с музыкой.</w:t>
            </w:r>
          </w:p>
          <w:p w14:paraId="4E5E440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свой цвет", "Какой лишний инструмент?".</w:t>
            </w:r>
          </w:p>
          <w:p w14:paraId="116458F9" w14:textId="77777777" w:rsidR="00117272" w:rsidRDefault="00117272" w:rsidP="0011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 согласными звуками. Закрепление".</w:t>
            </w:r>
          </w:p>
          <w:p w14:paraId="51B6042D" w14:textId="77777777" w:rsidR="00117272" w:rsidRDefault="00117272" w:rsidP="0011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различать согласные, гласные звуки, развивать навыки самостоятельной деятельности.</w:t>
            </w:r>
          </w:p>
          <w:p w14:paraId="60555592" w14:textId="2D984775" w:rsidR="003E0638" w:rsidRPr="00AA2B9A" w:rsidRDefault="0011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"Какой звук стоит в начале слова?".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0B069" w14:textId="2DB0DDDE" w:rsidR="00B300B6" w:rsidRPr="00AA2B9A" w:rsidRDefault="00B300B6" w:rsidP="00B300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1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B9A" w:rsidRPr="00AA2B9A">
              <w:rPr>
                <w:rFonts w:ascii="Times New Roman" w:hAnsi="Times New Roman" w:cs="Times New Roman"/>
                <w:b/>
                <w:bCs/>
              </w:rPr>
              <w:t>"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Фрукты и овощи".</w:t>
            </w:r>
          </w:p>
          <w:p w14:paraId="2F3C74FA" w14:textId="77777777" w:rsidR="00B300B6" w:rsidRDefault="00B300B6" w:rsidP="00B300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представление об овощах и фруктах; закрепить умение классифицировать овощи и фрукты, выделять признаки; углублять знания детей об условиях, необходимых для роста растений, месте роста (огород-сад); упражнять в проведении элементарных опытов по выявлению вкусовых качеств.</w:t>
            </w:r>
          </w:p>
          <w:p w14:paraId="3D606393" w14:textId="06F5B543" w:rsidR="005D6748" w:rsidRPr="00AA2B9A" w:rsidRDefault="005D6748" w:rsidP="005D674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8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B8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B9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Біз</w:t>
            </w:r>
            <w:proofErr w:type="spellEnd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дән</w:t>
            </w:r>
            <w:proofErr w:type="spellEnd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егеміз</w:t>
            </w:r>
            <w:proofErr w:type="spellEnd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". Ұн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өнімдері. Ыдыс".</w:t>
            </w:r>
          </w:p>
          <w:p w14:paraId="35D8E68E" w14:textId="77777777" w:rsidR="005D6748" w:rsidRDefault="005D6748" w:rsidP="005D67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нан, ұн өнімдері туралы тұтас түсінік беру; нан туралы өлең, суреттер бойынша сөз тіркестерін құрастыру негізінде өлеңнің мазмұнын қазақ тілінде есте сақтауды үйрету.</w:t>
            </w:r>
          </w:p>
          <w:p w14:paraId="5D119B7E" w14:textId="77777777" w:rsidR="005D6748" w:rsidRDefault="005D6748" w:rsidP="00B300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"Нан қайдан келеді?" ойыны.</w:t>
            </w:r>
          </w:p>
          <w:p w14:paraId="07871CAD" w14:textId="0C39D324" w:rsidR="005D6748" w:rsidRDefault="005D6748" w:rsidP="005D67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5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AA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B9A" w:rsidRPr="00AA2B9A">
              <w:rPr>
                <w:rFonts w:ascii="Times New Roman" w:hAnsi="Times New Roman" w:cs="Times New Roman"/>
                <w:b/>
                <w:bCs/>
              </w:rPr>
              <w:t>"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 по команде".</w:t>
            </w:r>
          </w:p>
          <w:p w14:paraId="6563BB8A" w14:textId="77777777" w:rsidR="005D6748" w:rsidRDefault="005D6748" w:rsidP="005D67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в разных темпах; останавливаться по сигналу педагога, менять направление движения.</w:t>
            </w:r>
          </w:p>
          <w:p w14:paraId="3E1E7ACB" w14:textId="77777777" w:rsidR="005D6748" w:rsidRDefault="005D6748" w:rsidP="005D67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"Давайте попрыгаем, проползем".</w:t>
            </w:r>
          </w:p>
          <w:p w14:paraId="32599989" w14:textId="46CC7B05" w:rsidR="005D6748" w:rsidRDefault="005D6748" w:rsidP="005D67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B9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Г.Х.Андерсен</w:t>
            </w:r>
            <w:proofErr w:type="spellEnd"/>
            <w:r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"Девочка, которая наступила на хлеб".</w:t>
            </w:r>
          </w:p>
          <w:p w14:paraId="3263E3CD" w14:textId="77777777" w:rsidR="005D6748" w:rsidRDefault="005D6748" w:rsidP="005D67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эмоциональному восприятию детьми произведения Г.Х. Андерсена «Девочка, которая наступила на хлеб», понимать содержание,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причинно-следственные связи, побуждать выражать свое отношение к героям и их поступкам, понимать скрытое поведение героев; приобщать к употреблению пословиц и поговорок в речи; формирование представлений детей о выращивании хлеба.</w:t>
            </w:r>
          </w:p>
          <w:p w14:paraId="3D2710CE" w14:textId="77777777" w:rsidR="005D6748" w:rsidRDefault="005D6748" w:rsidP="005D67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Поговорки о хлебе: "Ржаной хлебушко – калачу дедушка", "Хлеб – батюшка, а водица - матушка".</w:t>
            </w:r>
          </w:p>
          <w:p w14:paraId="1EBC86CE" w14:textId="77777777" w:rsidR="005D6748" w:rsidRDefault="005D6748" w:rsidP="00B300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18C49C1" w14:textId="77777777" w:rsidR="00B300B6" w:rsidRDefault="00B300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DF63E71" w14:textId="77777777" w:rsidR="00B300B6" w:rsidRDefault="00B300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AC639E9" w14:textId="77777777" w:rsidR="00B300B6" w:rsidRDefault="00B300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A876B7" w14:textId="77777777" w:rsidR="00B300B6" w:rsidRDefault="00B300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6DF0082" w14:textId="77777777" w:rsidR="00B300B6" w:rsidRDefault="00B300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232D48" w14:textId="77777777" w:rsidR="00B300B6" w:rsidRDefault="00B300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48CE385" w14:textId="77777777" w:rsidR="00B300B6" w:rsidRDefault="00B300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C014047" w14:textId="77777777" w:rsidR="00B300B6" w:rsidRDefault="00B300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70BD144" w14:textId="77777777" w:rsidR="003E0638" w:rsidRDefault="003E0638" w:rsidP="0011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638" w14:paraId="42D91871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E4A4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4FEC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аккуратно ее принимать; закреплять привычку соблюдать тишину, порядок за столом, умение благодарить, соблюдать этикет. (кгн, навыки самообслуживания, коммуникативная деятельность, казахский язык)</w:t>
            </w:r>
          </w:p>
          <w:p w14:paraId="1B5F08D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Жуем, не поем. Пусть песня летит, с нами наш аппетит. (Д. Ахметова)</w:t>
            </w:r>
          </w:p>
          <w:p w14:paraId="27E2CCD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день - будет и пища. (Рус. нар. пословица)</w:t>
            </w:r>
          </w:p>
        </w:tc>
      </w:tr>
      <w:tr w:rsidR="003E0638" w14:paraId="41731055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B73B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2934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«Экология», «Безопасность». 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5438472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познавательная, коммуникативная деятельность)</w:t>
            </w:r>
          </w:p>
          <w:p w14:paraId="0E0DBC5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уборов, пословиц и поговорок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400033E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— адам көркі. (Одежда — зеркало человека.) (каз.нар. пословица)</w:t>
            </w:r>
          </w:p>
          <w:p w14:paraId="62D3B88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мы качественно оделись проверят ветер и холод. (Д. Ахметова)</w:t>
            </w:r>
          </w:p>
          <w:p w14:paraId="6F5BC35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Встречают по одежке, провожают по уму. (рус. нар. пословица)</w:t>
            </w:r>
          </w:p>
          <w:p w14:paraId="2E6139A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 басқа, дұшпан аяққа қарайды. (Друг обращает внимание на ум, недруг — на обувь.) (каз.нар. пословица)</w:t>
            </w:r>
          </w:p>
          <w:p w14:paraId="62ED376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 — жауынгердің бірінші қаруы. (Дисциплина — главное оружие воина) (каз.нар. пословица)</w:t>
            </w:r>
          </w:p>
        </w:tc>
      </w:tr>
      <w:tr w:rsidR="003E0638" w14:paraId="24CAD1B6" w14:textId="77777777">
        <w:trPr>
          <w:trHeight w:val="272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6634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B387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1792046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Рассказывать о значении солнца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человека, животных и растений; развивать знания о солнце, как источнике роста, света, тепла для человека, растений и животных; показать то, что солнце в осенний период светит по-другому; находится ниже, светит не так ярко, как летом: показать значение солнечного света для жизни человека и растений.</w:t>
            </w:r>
          </w:p>
          <w:p w14:paraId="57BE93D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ярко, ярко!</w:t>
            </w:r>
          </w:p>
          <w:p w14:paraId="453B7FF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него светло и жарко.</w:t>
            </w:r>
          </w:p>
          <w:p w14:paraId="16A827A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 поле, на лугу -</w:t>
            </w:r>
          </w:p>
          <w:p w14:paraId="4C06091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встречать его бегу.</w:t>
            </w:r>
          </w:p>
          <w:p w14:paraId="1E98500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применить фотопленки для наблюдения затем рассказать о солнце, все, что знают.</w:t>
            </w:r>
          </w:p>
          <w:p w14:paraId="5443537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объяснить, почему птицы, животные, человек осенью введут другой образ жизни, нежели летом.</w:t>
            </w:r>
          </w:p>
          <w:p w14:paraId="35E4FEA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Приметы.</w:t>
            </w:r>
          </w:p>
          <w:p w14:paraId="2D0A160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Яркий красный закат - будет ветреным следующий день.</w:t>
            </w:r>
          </w:p>
          <w:p w14:paraId="76FBB75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 вокруг солнца на закате и солнце, заходящее в облако - к ненастью.</w:t>
            </w:r>
          </w:p>
          <w:p w14:paraId="31B5C30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же солнце взошло рано — значит быть дождю.</w:t>
            </w:r>
          </w:p>
          <w:p w14:paraId="25069F9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восходящее солнце, ранний закат - к дождливому дню.</w:t>
            </w:r>
          </w:p>
          <w:p w14:paraId="0A25D78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 тәрбие», «Безопасность»: Трудовая деятельность совместно со взрослыми: расчистка двора от веток и камней.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 деятельность)</w:t>
            </w:r>
          </w:p>
          <w:p w14:paraId="68C9FDD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работать вместе, получать удовольствие от проделанной работы; приучать соблюдать правила безопасного труда.</w:t>
            </w:r>
          </w:p>
          <w:p w14:paraId="281B992A" w14:textId="77777777" w:rsidR="003E0638" w:rsidRPr="001B3A87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самостоятельные игры с выносным материалом, во вновь образованных командах. (физическое воспитание, познавательная деятельность)</w:t>
            </w:r>
          </w:p>
          <w:p w14:paraId="45CFB05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 детей.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D739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583759B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внимательно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результатами работы дворника, воспитывать уважение к его труду.</w:t>
            </w:r>
          </w:p>
          <w:p w14:paraId="5E79ABB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Пословица: "Кто хорошо трудится, тому есть чем хвалиться".</w:t>
            </w:r>
          </w:p>
          <w:p w14:paraId="7CBDEE2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r w:rsidR="00376FB1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D65A05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14:paraId="5EC3F09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14:paraId="1DF2587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14:paraId="7538346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14:paraId="0840351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14:paraId="2241274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отмечают результаты труда (чистые дорожки, убранная листва с огорода) и ее важности; называют инструменты (веник, лопата, савок, мусорное ведро).</w:t>
            </w:r>
          </w:p>
          <w:p w14:paraId="388D38B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Предлагают свою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посильную помощь.</w:t>
            </w:r>
          </w:p>
          <w:p w14:paraId="1CC5C7D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помощь дворнику, сбор опавших листьев в короб. (физическое развитие, познавательная деятельность)</w:t>
            </w:r>
          </w:p>
          <w:p w14:paraId="6A8FF9D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детей доводить начатое до конца, выполнять поручения ответственно, в команде; воспитывать любовь к труду дворника.</w:t>
            </w:r>
          </w:p>
          <w:p w14:paraId="306F8CA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Игра-эстафета "Овощи-фрукты". (физическое воспитание, познавательная деятельность)</w:t>
            </w:r>
          </w:p>
          <w:p w14:paraId="4274F38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различения и классификации овощей и фруктов; развивать внимание, скорость реакции, мышление;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сплоченность.</w:t>
            </w:r>
          </w:p>
          <w:p w14:paraId="1BAFA012" w14:textId="77777777" w:rsidR="003E0638" w:rsidRPr="00F47051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игра с мячом. (физическое воспитание, коммуникативная, творческая деятельность)</w:t>
            </w:r>
          </w:p>
          <w:p w14:paraId="3B9C891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детей выполнять упражнения с предметом.</w:t>
            </w:r>
          </w:p>
          <w:p w14:paraId="7F43F3D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каждому ребенку поиграть с мячом. Во время игры, пробудить у детей чувство свободы и радости.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DAF8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7573D22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явлениях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живой и неживой природы осенью; побуждать детей к самостоятельному наблюдению за состоянием погоды на данным момент времени, развивать умения описывать состояние погоды, делать промежуточные выводы; воспитывать наблюдательность.</w:t>
            </w:r>
          </w:p>
          <w:p w14:paraId="775191E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 w:rsidR="00BA5025">
              <w:rPr>
                <w:rFonts w:ascii="Times New Roman" w:eastAsia="Times New Roman" w:hAnsi="Times New Roman" w:cs="Times New Roman"/>
                <w:sz w:val="24"/>
                <w:szCs w:val="24"/>
              </w:rPr>
              <w:t>на изменения,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происходящие в природе.</w:t>
            </w:r>
          </w:p>
          <w:p w14:paraId="0F57619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отметить, что солнце летом греет сильнее, поэтому дети гуляют раздетыми. Дети говорят, что на солнце смотреть нельзя смотреть; однако днем солнце стоит высоко - на улице жарко; утром и вечером солнце стоит низко, поэтому становится прохладнее.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замечают, что осенью дни укорачиваются, ночи удлиняются, погода осенью чаще пасмурная, идут дожди.</w:t>
            </w:r>
          </w:p>
          <w:p w14:paraId="26480F3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Бальмонт "Осень"</w:t>
            </w:r>
          </w:p>
          <w:p w14:paraId="357C624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Поспевает брусника,</w:t>
            </w:r>
          </w:p>
          <w:p w14:paraId="7FD351E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холоднее,</w:t>
            </w:r>
          </w:p>
          <w:p w14:paraId="68FACEE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птичьего крика</w:t>
            </w:r>
          </w:p>
          <w:p w14:paraId="78E0840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сердце только грустнее.</w:t>
            </w:r>
          </w:p>
          <w:p w14:paraId="5834FF8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Стаи птиц улетают</w:t>
            </w:r>
          </w:p>
          <w:p w14:paraId="043B4D3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Прочь, за синее море.</w:t>
            </w:r>
          </w:p>
          <w:p w14:paraId="720CE2E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блистают</w:t>
            </w:r>
          </w:p>
          <w:p w14:paraId="736AC30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разноцветном уборе.</w:t>
            </w:r>
          </w:p>
          <w:p w14:paraId="61C8425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реже смеется,</w:t>
            </w:r>
          </w:p>
          <w:p w14:paraId="5AA63EB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в цветах благовонья.</w:t>
            </w:r>
          </w:p>
          <w:p w14:paraId="36C0483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Осень проснется —</w:t>
            </w:r>
          </w:p>
          <w:p w14:paraId="099F7B7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заплачет спросонья.</w:t>
            </w:r>
          </w:p>
          <w:p w14:paraId="4650460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желающий может рассказать, что в состоянии погоды здесь и сейчас ему нравится, что не нравится, почему.</w:t>
            </w:r>
          </w:p>
          <w:p w14:paraId="109AF3B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Приметы:</w:t>
            </w:r>
          </w:p>
          <w:p w14:paraId="2384EC1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Если солнце опускается в багровом зареве, то на следующий день будет жарко.</w:t>
            </w:r>
          </w:p>
          <w:p w14:paraId="3D6290D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в летний период небо имеет блеклый цвет, зима будет суровой.</w:t>
            </w:r>
          </w:p>
          <w:p w14:paraId="095C4BF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вороны собираются в стаи и каркают, погода испортится.</w:t>
            </w:r>
          </w:p>
          <w:p w14:paraId="34DA5EB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 педагог приходят к выводу, что у природы нет плохой погоды, животные, птицы и люди приспосабливаются.</w:t>
            </w:r>
          </w:p>
          <w:p w14:paraId="386FE66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 совместно со взрослыми: расчистка двора от веток и камней. (физическое развитие, познавательная деятельность)</w:t>
            </w:r>
          </w:p>
          <w:p w14:paraId="37E79E9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продолжать учить работать вместе, получать удовольствие о проделанной работы; приучать соблюдать правила безопасного труда.</w:t>
            </w:r>
          </w:p>
          <w:p w14:paraId="4BBAF8A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участке. (физическое воспитание, творческая деятельность)</w:t>
            </w:r>
          </w:p>
          <w:p w14:paraId="5EE18ED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вступать в отношения со своими сверстниками.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25B4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Сорока (исследовательская, познавательная, коммуникативная деятельность)</w:t>
            </w:r>
          </w:p>
          <w:p w14:paraId="3CE36B1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Обучать умению выделять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характеризовать особенности внешнего вида птиц, различать и называть зимующих птиц; побуждать детей рассказывать о сороке, развивать умения замечать внешние особенности, умения замечать особенности повадок, способы передвижения, строить умозаключения; воспитывать объективное восприятие мира, чувство заботы о птицах.</w:t>
            </w:r>
          </w:p>
          <w:p w14:paraId="7B90E83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Прилетела к нам сорока</w:t>
            </w:r>
          </w:p>
          <w:p w14:paraId="012A488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Белогруда, белобока,</w:t>
            </w:r>
          </w:p>
          <w:p w14:paraId="4E2DFB5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Потрещала, поскакала,</w:t>
            </w:r>
          </w:p>
          <w:p w14:paraId="5510730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Грядку рыхлую примяла,</w:t>
            </w:r>
          </w:p>
          <w:p w14:paraId="7319B5D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Клювом кое-где порыла,</w:t>
            </w:r>
          </w:p>
          <w:p w14:paraId="3C622BA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в луже помочила,</w:t>
            </w:r>
          </w:p>
          <w:p w14:paraId="1D31C68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Потом пёрышки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встряхнула,</w:t>
            </w:r>
          </w:p>
          <w:p w14:paraId="199A754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Разбежалась и вспорхнула.</w:t>
            </w:r>
          </w:p>
          <w:p w14:paraId="5592C44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«Экология», «Экономия»: Трудовая деятельность: сбор природного материала для поделок. (физическое развитие, познавательная деятельность)</w:t>
            </w:r>
          </w:p>
          <w:p w14:paraId="7A81495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осознанного отношения к труду, как возможности успешно решить последующие задачи; показать возможности вторичного использования "даров природы"; развивать экологические знания.</w:t>
            </w:r>
          </w:p>
          <w:p w14:paraId="4CE83FA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себе пару". (физическое воспитание)</w:t>
            </w:r>
          </w:p>
          <w:p w14:paraId="04DE3BB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пару, среди группы детей по флажок (фишку) идентичного цвета как у себя; развивать внимание, ориентировку </w:t>
            </w:r>
            <w:r w:rsidR="004A6012"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14:paraId="5CA68E3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«Ұлттық ойын - ұлт қазынасы». Подвижная игра "Ақ серек – Көк серек" ("Белый тополь – серый тополь"). Казахская народная игра. (физическое воспитание, казахский язык)</w:t>
            </w:r>
          </w:p>
          <w:p w14:paraId="7CAB860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интерес к </w:t>
            </w:r>
            <w:r w:rsidR="005400E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народным подвижным играм, способствовать развитию умения играть в команде, брать на себя ответственность, быть смелым; развивать двигательные качества: быстроту, силу, ловкость, выдержку;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сплоченности, дружбы.</w:t>
            </w:r>
          </w:p>
          <w:p w14:paraId="5B42EDB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 серек и көк серек!</w:t>
            </w:r>
          </w:p>
          <w:p w14:paraId="31A6D13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прошли за много рек!</w:t>
            </w:r>
          </w:p>
          <w:p w14:paraId="67B4D9E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еще найти нам друга?</w:t>
            </w:r>
          </w:p>
          <w:p w14:paraId="2017A81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его искали всюду!</w:t>
            </w:r>
          </w:p>
          <w:p w14:paraId="46975C6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- команда, так и знайте!</w:t>
            </w:r>
          </w:p>
          <w:p w14:paraId="37C0DF8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вам нужен? Выбирайте!</w:t>
            </w:r>
          </w:p>
          <w:p w14:paraId="7D4BADB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(Перевод Д. Ахметова.)</w:t>
            </w:r>
          </w:p>
          <w:p w14:paraId="5B53E207" w14:textId="77777777" w:rsidR="003E0638" w:rsidRPr="00DF16C1" w:rsidRDefault="00DF16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C130853" w14:textId="77777777" w:rsidR="003E0638" w:rsidRPr="00DF16C1" w:rsidRDefault="00DF16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3339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6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грузовым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644E0C3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 грузовик, знать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назначение и применение; расширять кругозор.</w:t>
            </w:r>
          </w:p>
          <w:p w14:paraId="2138030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Грузовик пыхтит в саду</w:t>
            </w:r>
          </w:p>
          <w:p w14:paraId="7CD839D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Грузовик пыхтит в саду:</w:t>
            </w:r>
          </w:p>
          <w:p w14:paraId="0E2EFBD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Ду-ду-ду, ду-ду-ду-ду.</w:t>
            </w:r>
          </w:p>
          <w:p w14:paraId="3B7F423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яблоки везу,</w:t>
            </w:r>
          </w:p>
          <w:p w14:paraId="1C1B0D4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Ду-ду-ду, ду-ду-ду-ду.</w:t>
            </w:r>
          </w:p>
          <w:p w14:paraId="54D9D8A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грузовик жужжит,</w:t>
            </w:r>
          </w:p>
          <w:p w14:paraId="44585EE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дождя зерно хранит.</w:t>
            </w:r>
          </w:p>
          <w:p w14:paraId="0D3E53B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картошку собирает,</w:t>
            </w:r>
          </w:p>
          <w:p w14:paraId="2B1D332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магазины доставляет.</w:t>
            </w:r>
          </w:p>
          <w:p w14:paraId="1A3FF2B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Грузовик везде в работе.</w:t>
            </w:r>
          </w:p>
          <w:p w14:paraId="224F8CB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 везти его забота.</w:t>
            </w:r>
          </w:p>
          <w:p w14:paraId="60D5CC0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 ночью, едет днем,</w:t>
            </w:r>
          </w:p>
          <w:p w14:paraId="05000A7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 с солнцем, под дождем.</w:t>
            </w:r>
          </w:p>
          <w:p w14:paraId="6D9D873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малыш, потом поймешь:</w:t>
            </w:r>
          </w:p>
          <w:p w14:paraId="4F590D9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работы не живешь. (Е. Замараев)</w:t>
            </w:r>
          </w:p>
          <w:p w14:paraId="266C289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«Экология»: Трудовая деятельность: сбор опавших листьев на земле. (физическое развитие, познавательная деятельность)</w:t>
            </w:r>
          </w:p>
          <w:p w14:paraId="1E5CDEB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доводить начатое дело до конца, умения выполнять поручение качественно,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договоренности; воспитывать аккуратность, ответственность.</w:t>
            </w:r>
          </w:p>
          <w:p w14:paraId="6BD85051" w14:textId="77777777" w:rsidR="003E0638" w:rsidRPr="008A29C5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учениях". (физическое воспитание)</w:t>
            </w:r>
          </w:p>
          <w:p w14:paraId="648E24B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усвоенные двигательные умения и навыки во время прогулки; развивать у детей чувство командной игры, отрабатывать навыки выполнения движений по сигналу, упражнять в быстром построении в одну и две колонны.</w:t>
            </w:r>
          </w:p>
          <w:p w14:paraId="3C2372E6" w14:textId="77777777" w:rsidR="00053772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дети могут прыгать до стоек на одной ноге либо рывками перепрыгива</w:t>
            </w:r>
            <w:r w:rsidR="00053772">
              <w:rPr>
                <w:rFonts w:ascii="Times New Roman" w:eastAsia="Times New Roman" w:hAnsi="Times New Roman" w:cs="Times New Roman"/>
                <w:sz w:val="24"/>
                <w:szCs w:val="24"/>
              </w:rPr>
              <w:t>я "рейки лесенки" бежать вперед.</w:t>
            </w:r>
          </w:p>
          <w:p w14:paraId="36FBA30B" w14:textId="77777777" w:rsidR="003E0638" w:rsidRPr="00053772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участке: ходьба по бревну. (физическое воспитание, творческая деятельность)</w:t>
            </w:r>
          </w:p>
          <w:p w14:paraId="6EAAAD6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технику ходьбы,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равновесие.</w:t>
            </w:r>
          </w:p>
        </w:tc>
      </w:tr>
      <w:tr w:rsidR="003E0638" w14:paraId="24C801C0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BFAA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C843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("обалы болады" / "жаль тратить попусту"). 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3BD9ACE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(кгн, навыки самообслуживания, казахский язык, познавательная, коммуникативная деятельность)</w:t>
            </w:r>
          </w:p>
          <w:p w14:paraId="28CB72F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— повелители воды,</w:t>
            </w:r>
          </w:p>
          <w:p w14:paraId="20070F8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льем ее на все лады.</w:t>
            </w:r>
          </w:p>
          <w:p w14:paraId="49EC848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тонкой струйкой умываемся,</w:t>
            </w:r>
          </w:p>
          <w:p w14:paraId="11A586B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закрываем кран, как полагается.</w:t>
            </w:r>
          </w:p>
          <w:p w14:paraId="162CDEA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так ответственность несем</w:t>
            </w:r>
          </w:p>
          <w:p w14:paraId="5265DEB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воду дружно бережем. (Дина Ахметова)</w:t>
            </w:r>
          </w:p>
          <w:p w14:paraId="291EFC7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</w:tc>
      </w:tr>
      <w:tr w:rsidR="003E0638" w14:paraId="19298E1B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7F626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AC9A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"Лепка из соленого теста" (продукты питания) (познавательная, творческая деятельность)</w:t>
            </w:r>
          </w:p>
          <w:p w14:paraId="2906C7D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воображение, мышление, мелкую моторику рук, известные техники лепки; воспитывать уважение к труду людей, участвующих в производстве пшеницы.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D313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«Әділеттілік - адамгершілік» // «Справедливость - человечность». Упражнение "Верно или не верно?" (коммуникативная, исследовательская, познавательная деятельность)</w:t>
            </w:r>
          </w:p>
          <w:p w14:paraId="54C4CD1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приучать детей к сознательному выполнению общепринятых норм и правил поведения; знакомить со способами успешного развития в справедливой среде; воспитывать честность, чувство заботы, дружелюбие.</w:t>
            </w:r>
          </w:p>
          <w:p w14:paraId="1CFDA0BD" w14:textId="77777777" w:rsidR="003E0638" w:rsidRPr="00121C3B" w:rsidRDefault="00121C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C25E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стихотворения, чистоговорки. (коммуникативная деятельность, физическое развитие)</w:t>
            </w:r>
          </w:p>
          <w:p w14:paraId="72173EC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рассказывать стихотворение наизусть, выразительно, с интонацией; развивать слуховое внимание, артикуляцию, речь, любовь к художественному слову; воспитывать бережное отношение к хлебу.</w:t>
            </w:r>
          </w:p>
          <w:p w14:paraId="00D017B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Радо солнцу </w:t>
            </w:r>
            <w:r w:rsidR="0069660E">
              <w:rPr>
                <w:rFonts w:ascii="Times New Roman" w:eastAsia="Times New Roman" w:hAnsi="Times New Roman" w:cs="Times New Roman"/>
                <w:sz w:val="24"/>
                <w:szCs w:val="24"/>
              </w:rPr>
              <w:t>Небушко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полюшко подсолнушку.</w:t>
            </w:r>
          </w:p>
          <w:p w14:paraId="4A2961D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Рада скатерть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хлебушку: он на ней как солнышко.</w:t>
            </w:r>
          </w:p>
          <w:p w14:paraId="309ABFE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Виеру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10DE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"Пазлы" (</w:t>
            </w:r>
            <w:r w:rsidR="0018677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познавательная, 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78405DD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логические подбирать элементы единого рисунка; развивать мышление, внимание, мелкую моторику рук.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C0C8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"Постройка по замыслу" (из лего) (творческая, коммуникативная деятельность)</w:t>
            </w:r>
          </w:p>
          <w:p w14:paraId="5E590BE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</w:tr>
      <w:tr w:rsidR="003E0638" w14:paraId="1D28438A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3D73B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CAEA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этикета; закрепить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отрабатывать культуру приема пищи за столом; развивать навыки самоконтроля и правильные привычки: умение бесшумно садиться за стол и выходить из-за него, во время приема пищи не разговаривать, бесшумно принимать пищу приборами, держать осанку; закреплять привычку благодарить. (кгн, навыки самообслуживания, казахский язык, познавательная, коммуникативная деятельность)</w:t>
            </w:r>
          </w:p>
          <w:p w14:paraId="7A1657C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– адамның арқауы. (Еда человеку силу даёт.) (Каз.нар. пословица)</w:t>
            </w:r>
          </w:p>
          <w:p w14:paraId="4633205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 берген су да тәттi. (Поданная с уважением и вода сладкая.) (Каз.нар. пословица)</w:t>
            </w:r>
          </w:p>
          <w:p w14:paraId="326CDE4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столом конечно можно</w:t>
            </w:r>
          </w:p>
          <w:p w14:paraId="1597615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себя довольно скромно.</w:t>
            </w:r>
          </w:p>
          <w:p w14:paraId="6B7E3ED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тихо пищу пережевывать,</w:t>
            </w:r>
          </w:p>
          <w:p w14:paraId="653E929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не стучать приборами,</w:t>
            </w:r>
          </w:p>
          <w:p w14:paraId="2C8A1FF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Посуду ближе придвигать,</w:t>
            </w:r>
          </w:p>
          <w:p w14:paraId="49FA202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Соседям блюдо подавать.</w:t>
            </w:r>
          </w:p>
          <w:p w14:paraId="1BB0399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Разрешено быть аккуратным, не сорить,</w:t>
            </w:r>
          </w:p>
          <w:p w14:paraId="529DD28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во рту еда, увы, не говорить. (Д. Ахметова)</w:t>
            </w:r>
          </w:p>
          <w:p w14:paraId="0BA3921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3E0638" w14:paraId="1949F817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3CE0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4255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"Три толстяка" Ю. Олеши (физическое развитие, музыка, творческая, коммуникативная деятельность)</w:t>
            </w:r>
          </w:p>
        </w:tc>
      </w:tr>
      <w:tr w:rsidR="003E0638" w14:paraId="3169B1ED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F50A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5659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"Злая кошка" (стоя на коленях, сгибая талию и опуская голову).</w:t>
            </w:r>
          </w:p>
          <w:p w14:paraId="33972CA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"Учимся убирать свою кровать".</w:t>
            </w:r>
          </w:p>
          <w:p w14:paraId="49997BA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Ходьба по тропинке здоровья с целью профилактики плоскостопия.</w:t>
            </w:r>
          </w:p>
          <w:p w14:paraId="2029A63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78DA38B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— повелители воды,</w:t>
            </w:r>
          </w:p>
          <w:p w14:paraId="66BE88D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льем ее на все лады.</w:t>
            </w:r>
          </w:p>
          <w:p w14:paraId="3693869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тонкой струйкой умываемся,</w:t>
            </w:r>
          </w:p>
          <w:p w14:paraId="549EAEA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закрываем кран, как полагается.</w:t>
            </w:r>
          </w:p>
          <w:p w14:paraId="669E790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так ответственность несем</w:t>
            </w:r>
          </w:p>
          <w:p w14:paraId="68951AB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воду дружно бережем. (Дина Ахметова) (физическое воспитание, навыки самообслуживания, казахский язык, познавательная, коммуникативная деятельность)</w:t>
            </w:r>
          </w:p>
          <w:p w14:paraId="3B2FBCC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Тәні саудың жаны сау. (В здоровом теле здоровый дух) (каз.нар.пословица)</w:t>
            </w:r>
          </w:p>
        </w:tc>
      </w:tr>
      <w:tr w:rsidR="003E0638" w14:paraId="5EE19007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B9B3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DE60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(кгн, навыки самообслуживания, казахский язык, познавательная, коммуникативная деятельность)</w:t>
            </w:r>
          </w:p>
          <w:p w14:paraId="20CE164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рады быть соседями,</w:t>
            </w:r>
          </w:p>
          <w:p w14:paraId="1D3947B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отвлекать беседами,</w:t>
            </w:r>
          </w:p>
          <w:p w14:paraId="3980C12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принимать как можно тише</w:t>
            </w:r>
          </w:p>
          <w:p w14:paraId="1B7E92D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Приятную по вкусу пищу.</w:t>
            </w:r>
          </w:p>
          <w:p w14:paraId="61D4193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 одним столом, мы рядом.</w:t>
            </w:r>
          </w:p>
          <w:p w14:paraId="20D9693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рядом — для друзей награда. (Д. Ахметова)</w:t>
            </w:r>
          </w:p>
          <w:p w14:paraId="4FA743D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</w:tc>
      </w:tr>
      <w:tr w:rsidR="003E0638" w14:paraId="5E43F279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F33F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A2369" w14:textId="77777777" w:rsidR="003E0638" w:rsidRDefault="009D40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6411C">
              <w:rPr>
                <w:rFonts w:ascii="Times New Roman" w:eastAsia="Times New Roman" w:hAnsi="Times New Roman" w:cs="Times New Roman"/>
                <w:sz w:val="24"/>
                <w:szCs w:val="24"/>
              </w:rPr>
              <w:t>«Финансовая грамотность». Дидактическая игра «Дорого — дешево». (коммуникативная, познавательная, исследовательская деятельность)</w:t>
            </w:r>
          </w:p>
          <w:p w14:paraId="1E0D5D5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представление о видах продуктов питания;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анализировать товар, применять арифметические действия (в пределах десяти), раскладывая предметы по порядку — от дешевого к дорогому (или наоборот); активизировать навыки ответов на вопросы "Сколько всего?" и проч.; развивать коммуникативные навыки.</w:t>
            </w:r>
          </w:p>
          <w:p w14:paraId="01C1D51B" w14:textId="77777777" w:rsidR="003E0638" w:rsidRPr="008812D1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</w:t>
            </w:r>
          </w:p>
          <w:p w14:paraId="041916C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1-й вариант. Детям предлагаются карточки, они должны расположить продукты питания по возрастанию цены — от дешевого к дорогому и наоборот.</w:t>
            </w:r>
          </w:p>
          <w:p w14:paraId="518B529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вариант. Детям раздаются карточки с изображением продуктов питания,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 сопоставить продукт с его ценой.</w:t>
            </w:r>
          </w:p>
          <w:p w14:paraId="68ED5A1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упражнение в группах "Хлеб".</w:t>
            </w:r>
          </w:p>
          <w:p w14:paraId="74A5378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"Сломанный телефон". (познавательная, коммуникативная деятельность)</w:t>
            </w:r>
          </w:p>
          <w:p w14:paraId="01514CAF" w14:textId="77777777" w:rsidR="003E0638" w:rsidRPr="00993351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словарь, развивать кругозор, коммуникативные навыки.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F7800F" w14:textId="6F898ED7" w:rsidR="007D039F" w:rsidRPr="00AA2B9A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6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126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Занимательная логика.)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A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  <w:r w:rsidRPr="00AA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«Сравнение предметов по двум признакам»</w:t>
            </w:r>
            <w:r w:rsidR="00AA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FF898E9" w14:textId="77777777" w:rsidR="007D039F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и умение сравнивать предметы по различным признакам,</w:t>
            </w:r>
          </w:p>
          <w:p w14:paraId="7F0F29B3" w14:textId="77777777" w:rsidR="007D039F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их свойства</w:t>
            </w:r>
          </w:p>
          <w:p w14:paraId="03BFB4C9" w14:textId="77777777" w:rsidR="007D039F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различия «одинаковые» «разные»</w:t>
            </w:r>
          </w:p>
          <w:p w14:paraId="6C874721" w14:textId="77777777" w:rsidR="001B0E8A" w:rsidRPr="007D039F" w:rsidRDefault="001B0E8A" w:rsidP="001B0E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09B1A" w14:textId="77777777" w:rsidR="007D039F" w:rsidRPr="00B3621B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"Продуктовый магазин" (познавательная, коммуникативная деятельность)</w:t>
            </w:r>
          </w:p>
          <w:p w14:paraId="240AED51" w14:textId="77777777" w:rsidR="007D039F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деятельности магазина "Продуктовый магазин", продавца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питания; осваивать действия в роли продавца и покупателя; воспитывать положительное отношение, правила общественного порядка.</w:t>
            </w:r>
          </w:p>
          <w:p w14:paraId="523F1118" w14:textId="77777777" w:rsidR="007D039F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профессии продавца и его труде, понимать и оценивать содержание, характер и значение труда и его результата. Закладывать основы финансовой грамотности; развивать понимание о значении цены, равной назначенной сумме, умение обменивать товар на соответствующую меру оценки ("деньги", "карточка"); считать в уме, находить остаток, приравнивая процесс обмена: товар - деньги.</w:t>
            </w:r>
          </w:p>
          <w:p w14:paraId="587FA94C" w14:textId="77777777" w:rsidR="007D039F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конце игры предлагается обсудить результат денежных и товарных обменов, формировать понятие «выгода», «прибыль».</w:t>
            </w:r>
          </w:p>
          <w:p w14:paraId="348EB1CF" w14:textId="77777777" w:rsidR="007D039F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"Сколько и какие есть отличия?". (исследовательская, познавательная, коммуникативная деятельность)</w:t>
            </w:r>
          </w:p>
          <w:p w14:paraId="61482CF0" w14:textId="77777777" w:rsidR="007D039F" w:rsidRDefault="007D039F" w:rsidP="007D03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у детей восприятия, внимания, мышления; воспитание интеллекта, наблюдательности.</w:t>
            </w:r>
          </w:p>
          <w:p w14:paraId="28F0CBC1" w14:textId="77777777" w:rsidR="002B116F" w:rsidRPr="002B116F" w:rsidRDefault="002B116F" w:rsidP="001B0E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8C5796A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FAA3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«Исследование»: "Прием пищи"</w:t>
            </w:r>
          </w:p>
          <w:p w14:paraId="5BC2614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https://bilimkids.kz/media/video/priem-pishhi</w:t>
            </w:r>
          </w:p>
          <w:p w14:paraId="4B1B352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включаться в исследовательское событие, пополнять знания, делать выводы, делиться мнениями о приеме пищи,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питании человека.</w:t>
            </w:r>
          </w:p>
          <w:p w14:paraId="6DD2771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Сюжетно-ролевая игра "Библиотека". (соц-эмоц </w:t>
            </w:r>
            <w:r w:rsidR="005E11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3E2EFB4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библиотеке; определять, какую роль играет библиотекарь; воспитывать дисциплинированность, коммуникабельность, толерантность.</w:t>
            </w:r>
          </w:p>
          <w:p w14:paraId="2B6BAC4A" w14:textId="77777777" w:rsidR="003E0638" w:rsidRPr="00EC2872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пословиц о хлебе. (развитие речи художественная литература, ознакомление с окружающим миром, казахский язык)</w:t>
            </w:r>
          </w:p>
          <w:p w14:paraId="5CBD5B4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искусству решения загадок, запоминания пословиц и поговорок, айтыса;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правильного произношения специфических звуков казахского языка; воспитывать бережное отношение к труду человека, к хлебу и продуктам питания.</w:t>
            </w:r>
          </w:p>
          <w:p w14:paraId="6763050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трудиться — хлеб уродится.</w:t>
            </w:r>
          </w:p>
          <w:p w14:paraId="5CC41E9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 на спине – так и хлеб на столе.</w:t>
            </w:r>
          </w:p>
          <w:p w14:paraId="6AD6E3F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Горька работа, да хлеб сладок.</w:t>
            </w:r>
          </w:p>
          <w:p w14:paraId="50F47BC2" w14:textId="77777777" w:rsidR="003E0638" w:rsidRDefault="003E06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3C933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Нан— тамақтың атасы,</w:t>
            </w:r>
          </w:p>
          <w:p w14:paraId="04E8D21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Ынтымақ — көптің батасы.</w:t>
            </w:r>
          </w:p>
          <w:p w14:paraId="72CFA04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- всему голова,</w:t>
            </w:r>
          </w:p>
          <w:p w14:paraId="2244B64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- одно пожелаание для всех.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11D6FA" w14:textId="50ED9F49" w:rsidR="003E0638" w:rsidRDefault="00A168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6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</w:t>
            </w:r>
            <w:r w:rsidR="007F6A4A" w:rsidRPr="00A168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="007F6A4A" w:rsidRPr="00126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(</w:t>
            </w:r>
            <w:r w:rsidRPr="00126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Путешествие в </w:t>
            </w:r>
            <w:proofErr w:type="gramStart"/>
            <w:r w:rsidRPr="00126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мир)</w:t>
            </w:r>
            <w:r w:rsidR="00126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A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gramEnd"/>
            <w:r w:rsidR="00AA2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</w:t>
            </w:r>
            <w:r w:rsidR="00AA2B9A" w:rsidRPr="00AA2B9A">
              <w:rPr>
                <w:rFonts w:ascii="Times New Roman" w:hAnsi="Times New Roman" w:cs="Times New Roman"/>
                <w:b/>
                <w:bCs/>
              </w:rPr>
              <w:t>"</w:t>
            </w:r>
            <w:r w:rsidR="00126AA8" w:rsidRPr="00AA2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Кто в земле живет»</w:t>
            </w:r>
            <w:r w:rsidR="00126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9572F" w:rsidRPr="009957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Показать землю как общий дом всех живых существ</w:t>
            </w:r>
            <w:r w:rsidR="009957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познакомить с животными, которые живут под землей. Расширить словарный запас</w:t>
            </w:r>
          </w:p>
          <w:p w14:paraId="64710118" w14:textId="77777777" w:rsidR="007F6A4A" w:rsidRPr="00A16847" w:rsidRDefault="007F6A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E0638" w14:paraId="79AC883D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9F65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CD83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скороговорок. (познавательная, коммуникативная деятельность)</w:t>
            </w:r>
          </w:p>
          <w:p w14:paraId="6F6EFFF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фольклору, развивать артикуляцию.</w:t>
            </w:r>
          </w:p>
          <w:p w14:paraId="105E354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Бежит лиса по шесточку.</w:t>
            </w:r>
          </w:p>
          <w:p w14:paraId="092E54D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Лизни, лиса, песочку.</w:t>
            </w:r>
          </w:p>
          <w:p w14:paraId="5179552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Суслик на солнце сушил сухари</w:t>
            </w:r>
          </w:p>
          <w:p w14:paraId="36C3C67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Чиж проскакал, и исчезли они.</w:t>
            </w:r>
          </w:p>
          <w:p w14:paraId="0FA1267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Пушистая кошка на солнышке</w:t>
            </w:r>
          </w:p>
          <w:p w14:paraId="344D39E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Сушит шерстку на спинке,</w:t>
            </w:r>
          </w:p>
          <w:p w14:paraId="11B4611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и уши.</w:t>
            </w:r>
          </w:p>
          <w:p w14:paraId="4FFD6BF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Зажглась зелёная звезда.</w:t>
            </w:r>
          </w:p>
          <w:p w14:paraId="4824074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Запустят звездолёт туда.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7DDC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Проговаривание скороговорок. (коммуникативная деятельность)</w:t>
            </w:r>
          </w:p>
          <w:p w14:paraId="5F43CA7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фольклору, развивать артикуляцию</w:t>
            </w:r>
          </w:p>
          <w:p w14:paraId="46BC549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Смотрит Света сквозь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стекло,</w:t>
            </w:r>
          </w:p>
          <w:p w14:paraId="4206C2C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всем светло.</w:t>
            </w:r>
          </w:p>
          <w:p w14:paraId="186B51E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жить с друзьями дружно,</w:t>
            </w:r>
          </w:p>
          <w:p w14:paraId="68316C7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Обижать друзей не нужно.</w:t>
            </w:r>
          </w:p>
          <w:p w14:paraId="4B1C27B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Лара у Ляли играет на рояле.</w:t>
            </w:r>
          </w:p>
          <w:p w14:paraId="122C80A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профессию". (познавательная, коммуникативная деятельность)</w:t>
            </w:r>
          </w:p>
          <w:p w14:paraId="50516DF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 видах профессий, занимающихся выращиванием пшеницы и производством хлеба из нее, расширить словарный запас.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3DBD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стихотворения, чистоговорки. (познавательная, коммуникативная деятельность)</w:t>
            </w:r>
          </w:p>
          <w:p w14:paraId="4C45BBC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рассказывать стихотворение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наизусть, выразительно, с интонацией, развивать слуховое внимание, артикуляцию, речь, любовь к художественному слову.</w:t>
            </w:r>
          </w:p>
          <w:p w14:paraId="2A41474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 солнцу небушко, полюшко подсолнушку.</w:t>
            </w:r>
          </w:p>
          <w:p w14:paraId="2558A9B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Рада скатерть хлебушку: он на ней как солнышко.</w:t>
            </w:r>
          </w:p>
          <w:p w14:paraId="557498E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Виеру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B405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"Цветочный магазин". (познавательная, коммуникативная деятельность)</w:t>
            </w:r>
          </w:p>
          <w:p w14:paraId="31813D8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использовать обобщающие слова;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умение различать цвета, быстро называть, находить нужный цветок среди других; учить детей группировать растения по цвету, составлять красивые букеты. Ход: на столе стоят разноцветные лепестки разной формы. Дети выбирают понравившиеся лепестки, называют их цвет и находят цветок, который соответствует выбранным лепесткам по цвету, форме.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3172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где растет?". (познавательная, коммуникативная деятельность)</w:t>
            </w:r>
          </w:p>
          <w:p w14:paraId="4B3CE1B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обучать умению правильно подбирать слова при рассказе о предметах (овощах и фруктах); связно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строить монолог; называть обобщающие слова; понимать причинно-следственные свзяи в природе; демонстрировать зависимость всех живых существ на земле от состояния растительного покрова.</w:t>
            </w:r>
          </w:p>
        </w:tc>
      </w:tr>
      <w:tr w:rsidR="003E0638" w14:paraId="12E9F34A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38D0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67C4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«Экология», «Безопасность». 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088B23F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познавательная, коммуникативная деятельность)</w:t>
            </w:r>
          </w:p>
          <w:p w14:paraId="5CF0531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запоминать виды одежды, обуви, головных уборов, пословиц и поговорок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0AB14DD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— адам көркі. (Одежда — зеркало человека.) (каз.нар. пословица)</w:t>
            </w:r>
          </w:p>
          <w:p w14:paraId="4F03DD7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мы качественно оделись проверят ветер и холод. (Д. Ахметова)</w:t>
            </w:r>
          </w:p>
          <w:p w14:paraId="6253E61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Встречают по одежке, провожают по уму. (рус. нар. пословица)</w:t>
            </w:r>
          </w:p>
          <w:p w14:paraId="47AEBB4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 басқа, дұшпан аяққа қарайды. (Друг обращает внимание на ум, недруг — на обувь.) (каз.нар. пословица)</w:t>
            </w:r>
          </w:p>
          <w:p w14:paraId="1552574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 — жауынгердің бірінші қаруы. (Дисциплина — главное оружие воина) (каз.нар. пословица)</w:t>
            </w:r>
          </w:p>
        </w:tc>
      </w:tr>
      <w:tr w:rsidR="003E0638" w14:paraId="1E8B507A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72AD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31C1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E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светового дня.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557ABCE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световом дне осенью, показать то, что ночи становятся длиннее, дни короче; закреплять знания об окружающем мире.</w:t>
            </w:r>
          </w:p>
          <w:p w14:paraId="60AEF75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 значение слов "заря", " закат".</w:t>
            </w:r>
          </w:p>
          <w:p w14:paraId="3353884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 небе зоренька </w:t>
            </w:r>
            <w:r w:rsidR="00941970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занимается, -</w:t>
            </w:r>
          </w:p>
          <w:p w14:paraId="269F735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Золотой рекой </w:t>
            </w:r>
            <w:r w:rsidR="009419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разливается, -</w:t>
            </w:r>
          </w:p>
          <w:p w14:paraId="4E19AEB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кругом лежит степь широкая,</w:t>
            </w:r>
          </w:p>
          <w:p w14:paraId="4A51A7C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стоит по ней тишь глубокая...</w:t>
            </w:r>
          </w:p>
          <w:p w14:paraId="399F828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Ковылем густым степь белеется</w:t>
            </w:r>
          </w:p>
          <w:p w14:paraId="3760003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Травкой шелковой зеленеется.</w:t>
            </w:r>
          </w:p>
          <w:p w14:paraId="78F5F3A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День вечереет, ночь близка</w:t>
            </w:r>
          </w:p>
          <w:p w14:paraId="0E91698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Длинней с горы ложится тень,</w:t>
            </w:r>
          </w:p>
          <w:p w14:paraId="7B89E5F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небе гаснут облака...</w:t>
            </w:r>
          </w:p>
          <w:p w14:paraId="7447F59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 поздно. Вечереет день.</w:t>
            </w:r>
          </w:p>
          <w:p w14:paraId="07A693E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«Экология». Трудовая деятельность: полив рассады и цветов в цветнике. (физическое развитие, познавательная деятельность)</w:t>
            </w:r>
          </w:p>
          <w:p w14:paraId="1C85C9B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детей доводить начатое до конца;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работы на цветнике; закреплять правила безопасного посильного труда.</w:t>
            </w:r>
          </w:p>
          <w:p w14:paraId="5398F49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"День - ночь". (физическое воспитание)</w:t>
            </w:r>
          </w:p>
          <w:p w14:paraId="2DEBD65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видов бега, внимание, реакцию, умения играть честно, по правилам; воспитывать дружелюбие, выдержку.</w:t>
            </w:r>
          </w:p>
          <w:p w14:paraId="4B89A144" w14:textId="77777777" w:rsidR="003E0638" w:rsidRPr="00177E6D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Самостоятельные, групповые игры по желанию. (физическое воспитание, творческая деятельность)</w:t>
            </w:r>
          </w:p>
          <w:p w14:paraId="79FC7E3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4413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E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7AC64DB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Обучать умению выделять и характеризовать особенности внешнего вида птиц, различать и называть зимующих птиц; формировать представления о происхождении сороки, его характерных особенностях; воспитывать бережное отношение к зимующим птицам.</w:t>
            </w:r>
          </w:p>
          <w:p w14:paraId="24A05FE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78C665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Болтлива птичка - спору нет,</w:t>
            </w:r>
          </w:p>
          <w:p w14:paraId="203F7C7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14:paraId="3E95A43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14:paraId="0DC8949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14:paraId="62F82AF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спрашивает, видели ли дети на участке сороку. Предлагает найти по голосу.</w:t>
            </w:r>
          </w:p>
          <w:p w14:paraId="6594E04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Сороку можно узнать по ее стрекоту. Недаром говорят о людях, кто много говорит: "Стрекочет как сорока".</w:t>
            </w:r>
          </w:p>
          <w:p w14:paraId="1B6C02F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голова, шея, грудь и спина черного цвета, живот и плечи белые. Белые и концы крыльев, и крылья, и хвост длинные.</w:t>
            </w:r>
          </w:p>
          <w:p w14:paraId="19BB9AE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 тәрбие». Трудовая деятельность сбор осенних листьев.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 деятельность)</w:t>
            </w:r>
          </w:p>
          <w:p w14:paraId="4D322E1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наводить порядок согласно выработанным привычкам; развивать чувство самооценки, трудолюбие.</w:t>
            </w:r>
          </w:p>
          <w:p w14:paraId="191FF018" w14:textId="77777777" w:rsidR="003E0638" w:rsidRPr="00D50C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развитие движений. (физическое воспитание, творческая деятельность)</w:t>
            </w:r>
          </w:p>
          <w:p w14:paraId="794A8F3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сохранять равновесие, стоя на одной ноге, поставив руки на пояс.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57AF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E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лужами.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1C2C0A5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явлениях неживой природы (вода, дождь), побуждать узнавать больше об испарении воды; развивать понимание о том, что вода - это ценность жизни.</w:t>
            </w:r>
          </w:p>
          <w:p w14:paraId="60964C1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задача: продолжить обогащать знания детей о свойствах воды, формировать позиции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помощника и защитника природы.</w:t>
            </w:r>
          </w:p>
          <w:p w14:paraId="00F1813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4BF8098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такие лужи, что вместились облака</w:t>
            </w:r>
          </w:p>
          <w:p w14:paraId="0592705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широкие, как море, есть поуже - как река</w:t>
            </w:r>
          </w:p>
          <w:p w14:paraId="5DED697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боюсь шагать по морю</w:t>
            </w:r>
          </w:p>
          <w:p w14:paraId="77F2DCB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к небу, прямо к солнцу,</w:t>
            </w:r>
          </w:p>
          <w:p w14:paraId="3B0AD31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иду по облакам! (Г. Цыпленкова)</w:t>
            </w:r>
          </w:p>
          <w:p w14:paraId="2951F00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Скороговорка</w:t>
            </w:r>
          </w:p>
          <w:p w14:paraId="4771227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Лужа темна, а в луже луна</w:t>
            </w:r>
          </w:p>
          <w:p w14:paraId="5A45043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Луна упала! - Айша сказала. (М.Алимбаев)</w:t>
            </w:r>
          </w:p>
          <w:p w14:paraId="24C017B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"Хитрая лиса". (физическое воспитание)</w:t>
            </w:r>
          </w:p>
          <w:p w14:paraId="785A778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навыки бега по сигналу "Я - лиса!", развивать умение на бегу ни с кем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14:paraId="41A7A0A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лиса ловит после третьего клича; пойманным считается тот, кого задели рукой.</w:t>
            </w:r>
          </w:p>
          <w:p w14:paraId="56C9F14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1C39A110" w14:textId="77777777" w:rsidR="003E0638" w:rsidRPr="00C5715B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сбор выносного материала в коробки. (физическое развитие, познавательная деятельность)</w:t>
            </w:r>
          </w:p>
          <w:p w14:paraId="69E490B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наводить порядок согласно выработанным привычкам;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самооценки, трудолюбие.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1B02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E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="00730EBB" w:rsidRPr="00730E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карагачем</w:t>
            </w:r>
            <w:r w:rsidRPr="00730E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701E931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детей о растениях: деревьях, кустарниках; разделять причинно-следственные связи: сбрасывание листвы в осенний период; закреплять умения детей описывать карагач, различать его от других деревьев; воспитывать бережное отношение к растениям,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любоваться красотой дерево.</w:t>
            </w:r>
          </w:p>
          <w:p w14:paraId="5FFCCC0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Олжас Сулейменов "Карагач".</w:t>
            </w:r>
          </w:p>
          <w:p w14:paraId="002C915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—</w:t>
            </w:r>
          </w:p>
          <w:p w14:paraId="48D0C48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курганом,</w:t>
            </w:r>
          </w:p>
          <w:p w14:paraId="0C0FFD3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ветер поет,</w:t>
            </w:r>
          </w:p>
          <w:p w14:paraId="5C71A8C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слышится волчий плач,</w:t>
            </w:r>
          </w:p>
          <w:p w14:paraId="0F64C1E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вцепившись корнями</w:t>
            </w:r>
          </w:p>
          <w:p w14:paraId="2770363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сердце мое,</w:t>
            </w:r>
          </w:p>
          <w:p w14:paraId="16DD317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шатаясь,</w:t>
            </w:r>
          </w:p>
          <w:p w14:paraId="3EBEF59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карагач.</w:t>
            </w:r>
          </w:p>
          <w:p w14:paraId="3EDFD85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не сломает ни зной,</w:t>
            </w:r>
          </w:p>
          <w:p w14:paraId="2C7BC74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 буран, —</w:t>
            </w:r>
          </w:p>
          <w:p w14:paraId="23985BF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 жажда спокойных дней,</w:t>
            </w:r>
          </w:p>
          <w:p w14:paraId="270DBC0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стоит,</w:t>
            </w:r>
          </w:p>
          <w:p w14:paraId="54F3E89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развернув навстречу ветрам</w:t>
            </w:r>
          </w:p>
          <w:p w14:paraId="2C2F70C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плечи черных ветвей.</w:t>
            </w:r>
          </w:p>
          <w:p w14:paraId="33056BE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всадник, которому повезло,</w:t>
            </w:r>
          </w:p>
          <w:p w14:paraId="7209B4A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увидев, заплачет</w:t>
            </w:r>
          </w:p>
          <w:p w14:paraId="7963E01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— вскачь.</w:t>
            </w:r>
          </w:p>
          <w:p w14:paraId="07992E4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низине коня напоит</w:t>
            </w:r>
          </w:p>
          <w:p w14:paraId="1A90EB6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слов</w:t>
            </w:r>
          </w:p>
          <w:p w14:paraId="44A39C3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благодарит карагач.</w:t>
            </w:r>
          </w:p>
          <w:p w14:paraId="53ABF27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рассказать о карагаче, описать его внешние признаки. Для сравнения можно предложить вяз и карагач; дети видят, что листья по форме идентичны, только размеры разнятся.</w:t>
            </w:r>
          </w:p>
          <w:p w14:paraId="0681CA4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Расскажите о том, что объединяет карагач в другими деревьями? Что его объединяет с ними в осенний период?</w:t>
            </w:r>
          </w:p>
          <w:p w14:paraId="3C3AA43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 сбор осенних листьев. (физическое развитие, познавательная деятельность)</w:t>
            </w:r>
          </w:p>
          <w:p w14:paraId="30BBC82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наводить порядок согласно выработанным привычкам; развивать чувство самооценки, трудолюбие.</w:t>
            </w:r>
          </w:p>
          <w:p w14:paraId="2EFB1E2C" w14:textId="77777777" w:rsidR="003E0638" w:rsidRPr="00AC071F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самостоятельные игры с выносным материалом, во вновь образованных командах. (физическое воспитание, творческая деятельность)</w:t>
            </w:r>
          </w:p>
          <w:p w14:paraId="72C13DD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D983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730E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Безопасность»: Наблюдение за пешеходами.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5974C08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безопасного поведения на дорогах. Уточнять знания детей об элементах дороги (пешеходный переход, тротуар), о движении транспорта, о работе светофора; закрепить знания правила дорожного движения.</w:t>
            </w:r>
          </w:p>
          <w:p w14:paraId="6F0BF44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Запомните ребята:</w:t>
            </w:r>
          </w:p>
          <w:p w14:paraId="38A843A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правильно дорогу</w:t>
            </w:r>
          </w:p>
          <w:p w14:paraId="2A39410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Смог ты перейти,</w:t>
            </w:r>
          </w:p>
          <w:p w14:paraId="71817D9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не встретились машины</w:t>
            </w:r>
          </w:p>
          <w:p w14:paraId="0FBB087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твоём пути,</w:t>
            </w:r>
          </w:p>
          <w:p w14:paraId="15402FD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 сперва налево:</w:t>
            </w:r>
          </w:p>
          <w:p w14:paraId="5A77516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 пропусти,</w:t>
            </w:r>
          </w:p>
          <w:p w14:paraId="2E7B76A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затем смотри направо -</w:t>
            </w:r>
          </w:p>
          <w:p w14:paraId="5184878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переходи!</w:t>
            </w:r>
          </w:p>
          <w:p w14:paraId="645097E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Убедишься, что дорожный</w:t>
            </w:r>
          </w:p>
          <w:p w14:paraId="02E0E39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 не идёт,</w:t>
            </w:r>
          </w:p>
          <w:p w14:paraId="0888142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 опять налево -</w:t>
            </w:r>
          </w:p>
          <w:p w14:paraId="677A4FD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иди вперед!</w:t>
            </w:r>
          </w:p>
          <w:p w14:paraId="5A56185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Перейдёшь ты половину</w:t>
            </w:r>
          </w:p>
          <w:p w14:paraId="33F03DA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остановись.</w:t>
            </w:r>
          </w:p>
          <w:p w14:paraId="2279580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мой друг, направо -</w:t>
            </w:r>
          </w:p>
          <w:p w14:paraId="2431E44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Твёрдо убедись,</w:t>
            </w:r>
          </w:p>
          <w:p w14:paraId="290F16F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машин с тобою рядом</w:t>
            </w:r>
          </w:p>
          <w:p w14:paraId="42F0CAC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наверняка,</w:t>
            </w:r>
          </w:p>
          <w:p w14:paraId="2AA05EA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иди спокойно дальше…</w:t>
            </w:r>
          </w:p>
          <w:p w14:paraId="655D14F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всё! Пока! (Г. Шалаева)</w:t>
            </w:r>
          </w:p>
          <w:p w14:paraId="3EFB680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«Экология». Трудовая деятельность: сбор семян цветов. (физическое развитие, познавательная деятельность)</w:t>
            </w:r>
          </w:p>
          <w:p w14:paraId="4DD2DC3D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выполнять поручение качественно, по инструкции;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понимание важности труда по уходу за растениями.</w:t>
            </w:r>
          </w:p>
          <w:p w14:paraId="2D57E82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"Чай-чай-выручай". (физическое воспитание, развитие речи)</w:t>
            </w:r>
          </w:p>
          <w:p w14:paraId="2070F6E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28BCEF9C" w14:textId="77777777" w:rsidR="003E0638" w:rsidRPr="0072528A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деятельность; упражнение "Брось в корзину". (физическое воспитание, коммуникативная деятельность)</w:t>
            </w:r>
          </w:p>
          <w:p w14:paraId="7340F88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коммуникативные, игровые навыки детей; развивать меткость, ловкость, глазомер.</w:t>
            </w:r>
          </w:p>
        </w:tc>
      </w:tr>
      <w:tr w:rsidR="003E0638" w14:paraId="1FC64D88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B0E7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7DE2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("обалы болады" / "жаль тратить попусту").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 (кгн, навыки самообслуживания, казахский язык, познавательная, коммуникативная деятельность)</w:t>
            </w:r>
          </w:p>
          <w:p w14:paraId="3B61501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 пен тазалық —</w:t>
            </w:r>
          </w:p>
          <w:p w14:paraId="1F4B1DE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Бұл нағыз сұлулық.</w:t>
            </w:r>
          </w:p>
        </w:tc>
      </w:tr>
      <w:tr w:rsidR="003E0638" w14:paraId="18D4524C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9198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3F4BB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(кгн, навыки самообслуживания, казахский язык, познавательная, коммуникативная деятельность)</w:t>
            </w:r>
          </w:p>
          <w:p w14:paraId="54806A5F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знаю много-много блюд,</w:t>
            </w:r>
          </w:p>
          <w:p w14:paraId="5D7DA07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для детишек подают.</w:t>
            </w:r>
          </w:p>
          <w:p w14:paraId="3780F867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знает каждый, кто здоров,</w:t>
            </w:r>
          </w:p>
          <w:p w14:paraId="69C649B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съесть все до конца готов. (Д. Ахметова)</w:t>
            </w:r>
          </w:p>
          <w:p w14:paraId="77075B4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ас болсын! Приятного аппетита!</w:t>
            </w:r>
          </w:p>
          <w:p w14:paraId="7044C20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3E0638" w14:paraId="0A77D45C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5F9AA" w14:textId="77777777" w:rsidR="003E0638" w:rsidRDefault="0026411C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7B03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(Рассказы В. Бианки, стихи Акима Я. «Пшеница», Островского С. «Над моею головою Листопад шуршит листвою». (коммуникативная деятельность)</w:t>
            </w:r>
          </w:p>
          <w:p w14:paraId="48A13149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"Лото", "Пазлы". (познавательная, творческая, коммуникативная деятельность)</w:t>
            </w:r>
          </w:p>
          <w:p w14:paraId="6AEC939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в команде, договариваться, выполнять правила, быть внимательным, отзывчивым.</w:t>
            </w:r>
          </w:p>
          <w:p w14:paraId="10E7BC9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 (развитие музыкального слуха, умения различать музыкальные жанры); исполнение элементов танцев, исполняемых на осеннем утреннике (закрепление алгоритмов движений, развитие выразительности). (музыка, познавательная, коммуникативная деятельность, физическое развитие)</w:t>
            </w:r>
          </w:p>
          <w:p w14:paraId="2539A19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картинок на раскрасках. (коммуникативная, творческая деятельность, физическое развитие)</w:t>
            </w:r>
          </w:p>
          <w:p w14:paraId="2EF8664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 детей, мелкую моторику, цветовосприятие; совершенствовать навыки закрашивания силуэтов, не выходя за контуры.</w:t>
            </w:r>
          </w:p>
        </w:tc>
      </w:tr>
      <w:tr w:rsidR="003E0638" w14:paraId="67C73CA3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A93DB" w14:textId="77777777" w:rsidR="003E0638" w:rsidRDefault="003E0638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7088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"Солнце спит". (физическое </w:t>
            </w:r>
            <w:r w:rsidR="00CB199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62FE35C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согласовывать движения со словами; развивать слуховое внимание, восприятие, артикуляцию, память, речь.</w:t>
            </w:r>
          </w:p>
          <w:p w14:paraId="4D62B36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спит и небо спит, (Ладони к левой щеке, к правой щеке)</w:t>
            </w:r>
          </w:p>
          <w:p w14:paraId="5E88ECD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Даже ветер не шумит. (Покачивание поднятыми вверх руками)</w:t>
            </w:r>
          </w:p>
          <w:p w14:paraId="45F25144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утром солнце встало, (Поднять руки вверх, потянуться)</w:t>
            </w:r>
          </w:p>
          <w:p w14:paraId="7C2465C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лучи свои послало. (Покачивание поднятыми вверх руками)</w:t>
            </w:r>
          </w:p>
          <w:p w14:paraId="1B619FD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повеял ветерок, (Махи руками вверх-вниз)</w:t>
            </w:r>
          </w:p>
          <w:p w14:paraId="0B3D0000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тучей заволок (Закрыть руками лицо)</w:t>
            </w:r>
          </w:p>
          <w:p w14:paraId="3E35C92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деревья раскачал. (Покачивание туловища влево - вправо)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1DB9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"Откуда берется хлеб?". (познавательная, коммуникативная деятельность)</w:t>
            </w:r>
          </w:p>
          <w:p w14:paraId="1B03141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логическому мышлению, развивать связную речь, расширять словарный запас. Пополнить свои знания о том, откуда и как в магазинах появляется хлеб, подсолнечное масло и коровье молоко.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59795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делают из муки?". (познавательная, коммуникативная деятельность)</w:t>
            </w:r>
          </w:p>
          <w:p w14:paraId="1D350CF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познавательного интереса, мышления, зрительного внимания.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E3CE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"Домино". (познавательная, коммуникативная, творческая деятельность)</w:t>
            </w:r>
          </w:p>
          <w:p w14:paraId="49B39BC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внимательность, логическое мышление, умение анализировать ситуацию, смекалку, мелкую моторику рук; закрепить представления детей о размерах, форме, цвете предметов; развивать наблюдение и внимание, развивает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операции сравнения и обобщения.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CC332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со счетными палочками "Собери столько же счетных палочек, сколько предметов выбрал из мешочка". (познавательная, коммуникативная деятельность)</w:t>
            </w:r>
          </w:p>
          <w:p w14:paraId="0988FFBA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у детей умение отсчитывать столько предметов, сколько выбралось случайным образом предметов из мешочка; активизировать умение соотносить количество предметов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названным числом; развивать мышление, внимание, восприятие, мелкую моторику рук.</w:t>
            </w:r>
          </w:p>
        </w:tc>
      </w:tr>
      <w:tr w:rsidR="003E0638" w14:paraId="1658C1A0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E30A6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D3EAC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воспитании уважения к хлебу.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A3BAE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"Трудовое воспитание в семье".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04AF8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Дня семьи один раз в месяц.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8CDE1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"Виды совместного отдыха родителей и детей".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F1D03" w14:textId="77777777" w:rsidR="003E0638" w:rsidRDefault="002641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"Правильная организация досуга ребенка".</w:t>
            </w:r>
          </w:p>
        </w:tc>
      </w:tr>
    </w:tbl>
    <w:p w14:paraId="6608E02E" w14:textId="77777777" w:rsidR="003E0638" w:rsidRDefault="003E0638">
      <w:pPr>
        <w:ind w:left="-425" w:right="-491"/>
      </w:pPr>
    </w:p>
    <w:sectPr w:rsidR="003E0638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26E0C" w14:textId="77777777" w:rsidR="00841AD6" w:rsidRDefault="00841AD6" w:rsidP="001B0E8A">
      <w:pPr>
        <w:spacing w:line="240" w:lineRule="auto"/>
      </w:pPr>
      <w:r>
        <w:separator/>
      </w:r>
    </w:p>
  </w:endnote>
  <w:endnote w:type="continuationSeparator" w:id="0">
    <w:p w14:paraId="394031B8" w14:textId="77777777" w:rsidR="00841AD6" w:rsidRDefault="00841AD6" w:rsidP="001B0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C724D" w14:textId="77777777" w:rsidR="00841AD6" w:rsidRDefault="00841AD6" w:rsidP="001B0E8A">
      <w:pPr>
        <w:spacing w:line="240" w:lineRule="auto"/>
      </w:pPr>
      <w:r>
        <w:separator/>
      </w:r>
    </w:p>
  </w:footnote>
  <w:footnote w:type="continuationSeparator" w:id="0">
    <w:p w14:paraId="7C3AD690" w14:textId="77777777" w:rsidR="00841AD6" w:rsidRDefault="00841AD6" w:rsidP="001B0E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638"/>
    <w:rsid w:val="0000235C"/>
    <w:rsid w:val="000118B3"/>
    <w:rsid w:val="000310D0"/>
    <w:rsid w:val="00053772"/>
    <w:rsid w:val="00070AEF"/>
    <w:rsid w:val="00087BE1"/>
    <w:rsid w:val="00090E38"/>
    <w:rsid w:val="00105826"/>
    <w:rsid w:val="00117272"/>
    <w:rsid w:val="00121C3B"/>
    <w:rsid w:val="00126AA8"/>
    <w:rsid w:val="00160C35"/>
    <w:rsid w:val="00166215"/>
    <w:rsid w:val="00177E6D"/>
    <w:rsid w:val="0018677C"/>
    <w:rsid w:val="00196F1C"/>
    <w:rsid w:val="001B0E8A"/>
    <w:rsid w:val="001B3A87"/>
    <w:rsid w:val="00250BA0"/>
    <w:rsid w:val="0026411C"/>
    <w:rsid w:val="00267BFC"/>
    <w:rsid w:val="002B116F"/>
    <w:rsid w:val="002B5665"/>
    <w:rsid w:val="002E410F"/>
    <w:rsid w:val="003265D1"/>
    <w:rsid w:val="00376FB1"/>
    <w:rsid w:val="00385B4D"/>
    <w:rsid w:val="00386332"/>
    <w:rsid w:val="003E0638"/>
    <w:rsid w:val="00480E7A"/>
    <w:rsid w:val="00492445"/>
    <w:rsid w:val="004A6012"/>
    <w:rsid w:val="004C0AC9"/>
    <w:rsid w:val="005400E7"/>
    <w:rsid w:val="0055199B"/>
    <w:rsid w:val="00553D8E"/>
    <w:rsid w:val="00583EC0"/>
    <w:rsid w:val="005A0FA1"/>
    <w:rsid w:val="005C20E7"/>
    <w:rsid w:val="005D6748"/>
    <w:rsid w:val="005E1108"/>
    <w:rsid w:val="00603D14"/>
    <w:rsid w:val="0063783E"/>
    <w:rsid w:val="00684693"/>
    <w:rsid w:val="0069660E"/>
    <w:rsid w:val="00717690"/>
    <w:rsid w:val="0072528A"/>
    <w:rsid w:val="00730EBB"/>
    <w:rsid w:val="007920BF"/>
    <w:rsid w:val="007C0532"/>
    <w:rsid w:val="007D039F"/>
    <w:rsid w:val="007F6A4A"/>
    <w:rsid w:val="00814CAB"/>
    <w:rsid w:val="00841AD6"/>
    <w:rsid w:val="00856629"/>
    <w:rsid w:val="008812D1"/>
    <w:rsid w:val="008A29C5"/>
    <w:rsid w:val="008B04F0"/>
    <w:rsid w:val="008B1A8B"/>
    <w:rsid w:val="008E19F7"/>
    <w:rsid w:val="00941970"/>
    <w:rsid w:val="0094473D"/>
    <w:rsid w:val="00993351"/>
    <w:rsid w:val="0099572F"/>
    <w:rsid w:val="009D40A8"/>
    <w:rsid w:val="009E098A"/>
    <w:rsid w:val="00A16847"/>
    <w:rsid w:val="00A30AF9"/>
    <w:rsid w:val="00A4403B"/>
    <w:rsid w:val="00A61DE0"/>
    <w:rsid w:val="00A80665"/>
    <w:rsid w:val="00AA2B9A"/>
    <w:rsid w:val="00AC071F"/>
    <w:rsid w:val="00AE351E"/>
    <w:rsid w:val="00AE7637"/>
    <w:rsid w:val="00B16F13"/>
    <w:rsid w:val="00B20B29"/>
    <w:rsid w:val="00B300B6"/>
    <w:rsid w:val="00B31CEE"/>
    <w:rsid w:val="00B3621B"/>
    <w:rsid w:val="00B70CD6"/>
    <w:rsid w:val="00B83A16"/>
    <w:rsid w:val="00BA5025"/>
    <w:rsid w:val="00C5715B"/>
    <w:rsid w:val="00CA5142"/>
    <w:rsid w:val="00CB199E"/>
    <w:rsid w:val="00D50C38"/>
    <w:rsid w:val="00D84E9E"/>
    <w:rsid w:val="00DC1873"/>
    <w:rsid w:val="00DF16C1"/>
    <w:rsid w:val="00E75FD8"/>
    <w:rsid w:val="00E84CD3"/>
    <w:rsid w:val="00E864FB"/>
    <w:rsid w:val="00E90FDC"/>
    <w:rsid w:val="00EC2872"/>
    <w:rsid w:val="00EE3C6D"/>
    <w:rsid w:val="00EF014B"/>
    <w:rsid w:val="00F23DCD"/>
    <w:rsid w:val="00F47051"/>
    <w:rsid w:val="00F75B9E"/>
    <w:rsid w:val="00F829ED"/>
    <w:rsid w:val="00FC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0A773"/>
  <w15:docId w15:val="{AEF81675-D76C-E649-A8D7-D052EC41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1B0E8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0E8A"/>
  </w:style>
  <w:style w:type="paragraph" w:styleId="a8">
    <w:name w:val="footer"/>
    <w:basedOn w:val="a"/>
    <w:link w:val="a9"/>
    <w:uiPriority w:val="99"/>
    <w:unhideWhenUsed/>
    <w:rsid w:val="001B0E8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0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87742-098A-4B72-8564-BB6687B4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7887</Words>
  <Characters>44961</Characters>
  <Application>Microsoft Office Word</Application>
  <DocSecurity>4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2025-11-06T09:51:00Z</dcterms:created>
  <dcterms:modified xsi:type="dcterms:W3CDTF">2025-11-06T09:51:00Z</dcterms:modified>
</cp:coreProperties>
</file>